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B394" w14:textId="00124B7C" w:rsidR="00932193" w:rsidRPr="00DA4705" w:rsidRDefault="00932193" w:rsidP="00DA4705">
      <w:pPr>
        <w:pStyle w:val="Title"/>
        <w:jc w:val="center"/>
        <w:rPr>
          <w:b/>
          <w:bCs/>
        </w:rPr>
      </w:pPr>
      <w:r w:rsidRPr="00DA4705">
        <w:rPr>
          <w:b/>
          <w:bCs/>
        </w:rPr>
        <w:t xml:space="preserve">HOME ECONOMICS NOTE </w:t>
      </w:r>
      <w:r w:rsidR="00DA4705" w:rsidRPr="00DA4705">
        <w:rPr>
          <w:b/>
          <w:bCs/>
        </w:rPr>
        <w:t>(JS</w:t>
      </w:r>
      <w:r w:rsidRPr="00DA4705">
        <w:rPr>
          <w:b/>
          <w:bCs/>
        </w:rPr>
        <w:t xml:space="preserve"> 1)</w:t>
      </w:r>
    </w:p>
    <w:p w14:paraId="421AFB0C" w14:textId="77777777" w:rsidR="00932193" w:rsidRPr="00DA4705" w:rsidRDefault="00932193" w:rsidP="00932193">
      <w:pPr>
        <w:spacing w:line="360" w:lineRule="auto"/>
        <w:jc w:val="center"/>
        <w:rPr>
          <w:rFonts w:ascii="Tahoma" w:hAnsi="Tahoma" w:cs="Tahoma"/>
          <w:b/>
          <w:sz w:val="26"/>
          <w:szCs w:val="26"/>
        </w:rPr>
      </w:pPr>
      <w:r w:rsidRPr="00DA4705">
        <w:rPr>
          <w:rFonts w:ascii="Tahoma" w:hAnsi="Tahoma" w:cs="Tahoma"/>
          <w:b/>
          <w:sz w:val="26"/>
          <w:szCs w:val="26"/>
        </w:rPr>
        <w:t>SECOND TERM 2024/2025 SESSION</w:t>
      </w:r>
    </w:p>
    <w:p w14:paraId="201DE3BD" w14:textId="77777777" w:rsidR="00932193" w:rsidRPr="00DA4705" w:rsidRDefault="00932193" w:rsidP="00932193">
      <w:pPr>
        <w:spacing w:line="360" w:lineRule="auto"/>
        <w:rPr>
          <w:rFonts w:ascii="Tahoma" w:hAnsi="Tahoma" w:cs="Tahoma"/>
          <w:b/>
          <w:sz w:val="26"/>
          <w:szCs w:val="26"/>
          <w:u w:val="single"/>
        </w:rPr>
      </w:pPr>
      <w:r w:rsidRPr="00DA4705">
        <w:rPr>
          <w:rFonts w:ascii="Tahoma" w:hAnsi="Tahoma" w:cs="Tahoma"/>
          <w:b/>
          <w:sz w:val="26"/>
          <w:szCs w:val="26"/>
          <w:u w:val="single"/>
        </w:rPr>
        <w:t>SCHEME OF WORK</w:t>
      </w:r>
    </w:p>
    <w:p w14:paraId="35B67E1C" w14:textId="396CC3A8" w:rsidR="00932193" w:rsidRPr="00DA4705" w:rsidRDefault="00932193" w:rsidP="00932193">
      <w:pPr>
        <w:spacing w:after="0" w:line="360" w:lineRule="auto"/>
        <w:contextualSpacing/>
        <w:rPr>
          <w:rFonts w:ascii="Tahoma" w:hAnsi="Tahoma" w:cs="Tahoma"/>
          <w:b/>
          <w:sz w:val="26"/>
          <w:szCs w:val="26"/>
          <w:u w:val="single"/>
        </w:rPr>
      </w:pPr>
      <w:r w:rsidRPr="00DA4705">
        <w:rPr>
          <w:rFonts w:ascii="Tahoma" w:hAnsi="Tahoma" w:cs="Tahoma"/>
          <w:sz w:val="26"/>
          <w:szCs w:val="26"/>
        </w:rPr>
        <w:t xml:space="preserve">Lesson One: </w:t>
      </w:r>
      <w:r w:rsidRPr="00DA4705">
        <w:rPr>
          <w:rFonts w:ascii="Times New Roman" w:eastAsia="Times New Roman" w:hAnsi="Times New Roman" w:cs="Times New Roman"/>
          <w:b/>
          <w:bCs/>
          <w:sz w:val="26"/>
          <w:szCs w:val="26"/>
        </w:rPr>
        <w:t>MEANING AND TYPES OF FAMILY NEEDS AND WANTS</w:t>
      </w:r>
      <w:r w:rsidRPr="00DA4705">
        <w:rPr>
          <w:rFonts w:ascii="Tahoma" w:hAnsi="Tahoma" w:cs="Tahoma"/>
          <w:sz w:val="26"/>
          <w:szCs w:val="26"/>
        </w:rPr>
        <w:t xml:space="preserve"> </w:t>
      </w:r>
    </w:p>
    <w:p w14:paraId="3510D7B5" w14:textId="6E338D0C" w:rsidR="00932193" w:rsidRPr="00DA4705" w:rsidRDefault="00932193" w:rsidP="00932193">
      <w:pPr>
        <w:spacing w:after="0" w:line="360" w:lineRule="auto"/>
        <w:contextualSpacing/>
        <w:rPr>
          <w:rFonts w:ascii="Tahoma" w:hAnsi="Tahoma" w:cs="Tahoma"/>
          <w:b/>
          <w:sz w:val="26"/>
          <w:szCs w:val="26"/>
        </w:rPr>
      </w:pPr>
      <w:r w:rsidRPr="00DA4705">
        <w:rPr>
          <w:rFonts w:ascii="Tahoma" w:hAnsi="Tahoma" w:cs="Tahoma"/>
          <w:sz w:val="26"/>
          <w:szCs w:val="26"/>
        </w:rPr>
        <w:t xml:space="preserve">LESSON TWO: </w:t>
      </w:r>
      <w:r w:rsidRPr="00DA4705">
        <w:rPr>
          <w:rFonts w:ascii="Times New Roman" w:eastAsia="Times New Roman" w:hAnsi="Times New Roman" w:cs="Times New Roman"/>
          <w:b/>
          <w:bCs/>
          <w:sz w:val="26"/>
          <w:szCs w:val="26"/>
        </w:rPr>
        <w:t>HOUSING THE FAMILY</w:t>
      </w:r>
    </w:p>
    <w:p w14:paraId="623004EE" w14:textId="13E6E21C" w:rsidR="00932193" w:rsidRPr="00DA4705" w:rsidRDefault="00932193" w:rsidP="00932193">
      <w:pPr>
        <w:spacing w:line="360" w:lineRule="auto"/>
        <w:contextualSpacing/>
        <w:rPr>
          <w:rFonts w:ascii="Tahoma" w:hAnsi="Tahoma" w:cs="Tahoma"/>
          <w:sz w:val="26"/>
          <w:szCs w:val="26"/>
        </w:rPr>
      </w:pPr>
      <w:r w:rsidRPr="00DA4705">
        <w:rPr>
          <w:rFonts w:ascii="Tahoma" w:hAnsi="Tahoma" w:cs="Tahoma"/>
          <w:sz w:val="26"/>
          <w:szCs w:val="26"/>
        </w:rPr>
        <w:t>LESSON THREE:</w:t>
      </w:r>
      <w:r w:rsidRPr="00DA4705">
        <w:rPr>
          <w:rFonts w:ascii="Times New Roman" w:eastAsia="Times New Roman" w:hAnsi="Times New Roman" w:cs="Times New Roman"/>
          <w:b/>
          <w:bCs/>
          <w:sz w:val="26"/>
          <w:szCs w:val="26"/>
        </w:rPr>
        <w:t xml:space="preserve"> CARE OF FAMILY CLOTHING AND HOUSEHOLD LINEN</w:t>
      </w:r>
    </w:p>
    <w:p w14:paraId="53DA1AA2" w14:textId="77777777" w:rsidR="00932193" w:rsidRPr="00DA4705" w:rsidRDefault="00932193" w:rsidP="00CC0AB4">
      <w:pPr>
        <w:rPr>
          <w:rFonts w:ascii="Coming Soon" w:hAnsi="Coming Soon" w:cs="Noto Naskh Arabic UI"/>
          <w:b/>
          <w:bCs/>
          <w:sz w:val="26"/>
          <w:szCs w:val="26"/>
        </w:rPr>
      </w:pPr>
    </w:p>
    <w:p w14:paraId="137714D0" w14:textId="0761EF59" w:rsidR="00BE38A0" w:rsidRPr="00DA4705" w:rsidRDefault="00BE38A0" w:rsidP="00BE38A0">
      <w:p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TOPIC: MEANING AND TYPES OF FAMILY NEEDS AND WANTS</w:t>
      </w:r>
    </w:p>
    <w:p w14:paraId="5A6629A1" w14:textId="77777777" w:rsidR="00BE38A0" w:rsidRPr="00DA4705" w:rsidRDefault="00BE38A0" w:rsidP="009772C3">
      <w:pPr>
        <w:spacing w:before="100" w:beforeAutospacing="1"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FAMILY NEEDS</w:t>
      </w:r>
    </w:p>
    <w:p w14:paraId="1C57FCED" w14:textId="77777777" w:rsidR="00BE38A0" w:rsidRPr="00DA4705" w:rsidRDefault="00BE38A0" w:rsidP="009772C3">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        Family needs </w:t>
      </w:r>
      <w:proofErr w:type="gramStart"/>
      <w:r w:rsidRPr="00DA4705">
        <w:rPr>
          <w:rFonts w:ascii="Times New Roman" w:eastAsia="Times New Roman" w:hAnsi="Times New Roman" w:cs="Times New Roman"/>
          <w:sz w:val="26"/>
          <w:szCs w:val="26"/>
        </w:rPr>
        <w:t>are things that are</w:t>
      </w:r>
      <w:proofErr w:type="gramEnd"/>
      <w:r w:rsidRPr="00DA4705">
        <w:rPr>
          <w:rFonts w:ascii="Times New Roman" w:eastAsia="Times New Roman" w:hAnsi="Times New Roman" w:cs="Times New Roman"/>
          <w:sz w:val="26"/>
          <w:szCs w:val="26"/>
        </w:rPr>
        <w:t xml:space="preserve"> essential, that is, very important for a particular family. </w:t>
      </w:r>
      <w:proofErr w:type="gramStart"/>
      <w:r w:rsidRPr="00DA4705">
        <w:rPr>
          <w:rFonts w:ascii="Times New Roman" w:eastAsia="Times New Roman" w:hAnsi="Times New Roman" w:cs="Times New Roman"/>
          <w:sz w:val="26"/>
          <w:szCs w:val="26"/>
        </w:rPr>
        <w:t>The family</w:t>
      </w:r>
      <w:proofErr w:type="gramEnd"/>
      <w:r w:rsidRPr="00DA4705">
        <w:rPr>
          <w:rFonts w:ascii="Times New Roman" w:eastAsia="Times New Roman" w:hAnsi="Times New Roman" w:cs="Times New Roman"/>
          <w:sz w:val="26"/>
          <w:szCs w:val="26"/>
        </w:rPr>
        <w:t xml:space="preserve"> members have physical, emotional, mental and social needs.</w:t>
      </w:r>
    </w:p>
    <w:p w14:paraId="768ED81A" w14:textId="77777777" w:rsidR="00BE38A0" w:rsidRPr="00DA4705" w:rsidRDefault="00BE38A0" w:rsidP="009772C3">
      <w:pPr>
        <w:spacing w:before="240"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Types of needs</w:t>
      </w:r>
    </w:p>
    <w:p w14:paraId="61054CA3" w14:textId="77777777" w:rsidR="00BE38A0" w:rsidRPr="00DA4705" w:rsidRDefault="00BE38A0" w:rsidP="009772C3">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1.   Basic/Primary needs:</w:t>
      </w:r>
      <w:r w:rsidRPr="00DA4705">
        <w:rPr>
          <w:rFonts w:ascii="Times New Roman" w:eastAsia="Times New Roman" w:hAnsi="Times New Roman" w:cs="Times New Roman"/>
          <w:sz w:val="26"/>
          <w:szCs w:val="26"/>
        </w:rPr>
        <w:t>  These are very important things which the family cannot do without. They are those things which every family must have for survival. The primary needs include:</w:t>
      </w:r>
    </w:p>
    <w:p w14:paraId="2359F856" w14:textId="05C4B323" w:rsidR="00BE38A0" w:rsidRPr="00DA4705" w:rsidRDefault="00BE38A0" w:rsidP="009772C3">
      <w:pPr>
        <w:pStyle w:val="ListParagraph"/>
        <w:numPr>
          <w:ilvl w:val="0"/>
          <w:numId w:val="28"/>
        </w:numPr>
        <w:spacing w:after="0" w:line="36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Food:</w:t>
      </w:r>
      <w:r w:rsidRPr="00DA4705">
        <w:rPr>
          <w:rFonts w:ascii="Times New Roman" w:eastAsia="Times New Roman" w:hAnsi="Times New Roman" w:cs="Times New Roman"/>
          <w:sz w:val="26"/>
          <w:szCs w:val="26"/>
        </w:rPr>
        <w:t xml:space="preserve"> Provision of good quality food is important for good health and survival.</w:t>
      </w:r>
    </w:p>
    <w:p w14:paraId="4D98BD07" w14:textId="76BD6769" w:rsidR="00BE38A0" w:rsidRPr="00DA4705" w:rsidRDefault="00BE38A0" w:rsidP="009772C3">
      <w:pPr>
        <w:pStyle w:val="ListParagraph"/>
        <w:numPr>
          <w:ilvl w:val="0"/>
          <w:numId w:val="28"/>
        </w:numPr>
        <w:spacing w:after="0" w:line="36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Shelter/Housing:</w:t>
      </w:r>
      <w:r w:rsidRPr="00DA4705">
        <w:rPr>
          <w:rFonts w:ascii="Times New Roman" w:eastAsia="Times New Roman" w:hAnsi="Times New Roman" w:cs="Times New Roman"/>
          <w:sz w:val="26"/>
          <w:szCs w:val="26"/>
        </w:rPr>
        <w:t xml:space="preserve"> Every family requires a good shelter for protection.</w:t>
      </w:r>
    </w:p>
    <w:p w14:paraId="7798A1D0" w14:textId="78B2CD69" w:rsidR="00BE38A0" w:rsidRPr="00DA4705" w:rsidRDefault="00BE38A0" w:rsidP="009772C3">
      <w:pPr>
        <w:pStyle w:val="ListParagraph"/>
        <w:numPr>
          <w:ilvl w:val="0"/>
          <w:numId w:val="28"/>
        </w:numPr>
        <w:spacing w:after="0" w:line="36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Clothing:</w:t>
      </w:r>
      <w:r w:rsidRPr="00DA4705">
        <w:rPr>
          <w:rFonts w:ascii="Times New Roman" w:eastAsia="Times New Roman" w:hAnsi="Times New Roman" w:cs="Times New Roman"/>
          <w:sz w:val="26"/>
          <w:szCs w:val="26"/>
        </w:rPr>
        <w:t xml:space="preserve"> Every family member requires good basic clothing for protection.</w:t>
      </w:r>
    </w:p>
    <w:p w14:paraId="35849476" w14:textId="1A47DA27" w:rsidR="00BE38A0" w:rsidRPr="00DA4705" w:rsidRDefault="00BE38A0" w:rsidP="009772C3">
      <w:pPr>
        <w:pStyle w:val="ListParagraph"/>
        <w:numPr>
          <w:ilvl w:val="0"/>
          <w:numId w:val="28"/>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Health care:</w:t>
      </w:r>
      <w:r w:rsidRPr="00DA4705">
        <w:rPr>
          <w:rFonts w:ascii="Times New Roman" w:eastAsia="Times New Roman" w:hAnsi="Times New Roman" w:cs="Times New Roman"/>
          <w:sz w:val="26"/>
          <w:szCs w:val="26"/>
        </w:rPr>
        <w:t xml:space="preserve"> It is important that every member of the family should be healthy. Therefore, every family must provide the health care required.</w:t>
      </w:r>
    </w:p>
    <w:p w14:paraId="25B483AB" w14:textId="122650CE" w:rsidR="009772C3" w:rsidRPr="00DA4705" w:rsidRDefault="00BE38A0" w:rsidP="009772C3">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2.   Secondary needs/Wants:</w:t>
      </w:r>
      <w:r w:rsidRPr="00DA4705">
        <w:rPr>
          <w:rFonts w:ascii="Times New Roman" w:eastAsia="Times New Roman" w:hAnsi="Times New Roman" w:cs="Times New Roman"/>
          <w:sz w:val="26"/>
          <w:szCs w:val="26"/>
        </w:rPr>
        <w:t xml:space="preserve">  These are things the family desires but not as important as the primary needs. The family can therefore exist without </w:t>
      </w:r>
      <w:r w:rsidR="00DA4705" w:rsidRPr="00DA4705">
        <w:rPr>
          <w:rFonts w:ascii="Times New Roman" w:eastAsia="Times New Roman" w:hAnsi="Times New Roman" w:cs="Times New Roman"/>
          <w:sz w:val="26"/>
          <w:szCs w:val="26"/>
        </w:rPr>
        <w:t>secondary</w:t>
      </w:r>
      <w:r w:rsidRPr="00DA4705">
        <w:rPr>
          <w:rFonts w:ascii="Times New Roman" w:eastAsia="Times New Roman" w:hAnsi="Times New Roman" w:cs="Times New Roman"/>
          <w:sz w:val="26"/>
          <w:szCs w:val="26"/>
        </w:rPr>
        <w:t xml:space="preserve"> needs. The secondary needs of a family depend on the socio-economic status of the family. The secondary needs include </w:t>
      </w:r>
      <w:proofErr w:type="gramStart"/>
      <w:r w:rsidRPr="00DA4705">
        <w:rPr>
          <w:rFonts w:ascii="Times New Roman" w:eastAsia="Times New Roman" w:hAnsi="Times New Roman" w:cs="Times New Roman"/>
          <w:sz w:val="26"/>
          <w:szCs w:val="26"/>
        </w:rPr>
        <w:t>car</w:t>
      </w:r>
      <w:proofErr w:type="gramEnd"/>
      <w:r w:rsidRPr="00DA4705">
        <w:rPr>
          <w:rFonts w:ascii="Times New Roman" w:eastAsia="Times New Roman" w:hAnsi="Times New Roman" w:cs="Times New Roman"/>
          <w:sz w:val="26"/>
          <w:szCs w:val="26"/>
        </w:rPr>
        <w:t>, pocket money, recreation, extra clothing, etc.</w:t>
      </w:r>
    </w:p>
    <w:p w14:paraId="1918DBE0" w14:textId="01BF5F37" w:rsidR="009772C3" w:rsidRPr="00DA4705" w:rsidRDefault="00BE38A0" w:rsidP="009772C3">
      <w:pPr>
        <w:spacing w:before="240"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FAMILY RESOURCES</w:t>
      </w:r>
    </w:p>
    <w:p w14:paraId="5160C07A" w14:textId="08AE12EE" w:rsidR="00BE38A0" w:rsidRPr="00DA4705" w:rsidRDefault="00BE38A0" w:rsidP="009772C3">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 Resources are those things which the family can use to meet their needs and reach their goals. There are different types of resources.</w:t>
      </w:r>
    </w:p>
    <w:p w14:paraId="07C4F5B8" w14:textId="77777777" w:rsidR="00BE38A0" w:rsidRPr="00DA4705" w:rsidRDefault="00BE38A0" w:rsidP="00BE38A0">
      <w:p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CLASSIFICATION OF RESOURCES</w:t>
      </w:r>
    </w:p>
    <w:p w14:paraId="2A134ED0" w14:textId="77777777" w:rsidR="00BE38A0" w:rsidRPr="00DA4705" w:rsidRDefault="00BE38A0" w:rsidP="009772C3">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1.   HUMAN RESOURCES:  </w:t>
      </w:r>
      <w:r w:rsidRPr="00DA4705">
        <w:rPr>
          <w:rFonts w:ascii="Times New Roman" w:eastAsia="Times New Roman" w:hAnsi="Times New Roman" w:cs="Times New Roman"/>
          <w:sz w:val="26"/>
          <w:szCs w:val="26"/>
        </w:rPr>
        <w:t xml:space="preserve">These are resources which exist within an individual. They are personal qualities of an individual </w:t>
      </w:r>
      <w:proofErr w:type="gramStart"/>
      <w:r w:rsidRPr="00DA4705">
        <w:rPr>
          <w:rFonts w:ascii="Times New Roman" w:eastAsia="Times New Roman" w:hAnsi="Times New Roman" w:cs="Times New Roman"/>
          <w:sz w:val="26"/>
          <w:szCs w:val="26"/>
        </w:rPr>
        <w:t>and are</w:t>
      </w:r>
      <w:proofErr w:type="gramEnd"/>
      <w:r w:rsidRPr="00DA4705">
        <w:rPr>
          <w:rFonts w:ascii="Times New Roman" w:eastAsia="Times New Roman" w:hAnsi="Times New Roman" w:cs="Times New Roman"/>
          <w:sz w:val="26"/>
          <w:szCs w:val="26"/>
        </w:rPr>
        <w:t xml:space="preserve"> differ from individual to another. They include:</w:t>
      </w:r>
    </w:p>
    <w:p w14:paraId="41C35987" w14:textId="77777777" w:rsidR="00BE38A0" w:rsidRPr="00DA4705" w:rsidRDefault="00BE38A0" w:rsidP="009772C3">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w:t>
      </w:r>
      <w:r w:rsidRPr="00DA4705">
        <w:rPr>
          <w:rFonts w:ascii="Times New Roman" w:eastAsia="Times New Roman" w:hAnsi="Times New Roman" w:cs="Times New Roman"/>
          <w:sz w:val="26"/>
          <w:szCs w:val="26"/>
        </w:rPr>
        <w:t>  Knowledge</w:t>
      </w:r>
    </w:p>
    <w:p w14:paraId="7E4E7352" w14:textId="77777777" w:rsidR="00BE38A0" w:rsidRPr="00DA4705" w:rsidRDefault="00BE38A0" w:rsidP="009772C3">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Skills</w:t>
      </w:r>
    </w:p>
    <w:p w14:paraId="22AB047B" w14:textId="77777777" w:rsidR="00BE38A0" w:rsidRPr="00DA4705" w:rsidRDefault="00BE38A0" w:rsidP="009772C3">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Imagination</w:t>
      </w:r>
    </w:p>
    <w:p w14:paraId="15D7A78C" w14:textId="77777777" w:rsidR="00BE38A0" w:rsidRPr="00DA4705" w:rsidRDefault="00BE38A0" w:rsidP="009772C3">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Energy</w:t>
      </w:r>
    </w:p>
    <w:p w14:paraId="0D435691" w14:textId="77777777" w:rsidR="00BE38A0" w:rsidRPr="00DA4705" w:rsidRDefault="00BE38A0" w:rsidP="009772C3">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Time</w:t>
      </w:r>
    </w:p>
    <w:p w14:paraId="6B5CAEB2" w14:textId="77777777"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lastRenderedPageBreak/>
        <w:t xml:space="preserve">2.   MATERIAL/NON-HUMAN RESOURCES:  </w:t>
      </w:r>
      <w:r w:rsidRPr="00DA4705">
        <w:rPr>
          <w:rFonts w:ascii="Times New Roman" w:eastAsia="Times New Roman" w:hAnsi="Times New Roman" w:cs="Times New Roman"/>
          <w:sz w:val="26"/>
          <w:szCs w:val="26"/>
        </w:rPr>
        <w:t>These are resources which exist outside the family but can be controlled, owned or used by the family. They are things which the family use and control to achieve their goals. The two types of material resources are:</w:t>
      </w:r>
    </w:p>
    <w:p w14:paraId="5DA6E171" w14:textId="6715E79D"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a) Money:</w:t>
      </w:r>
      <w:r w:rsidRPr="00DA4705">
        <w:rPr>
          <w:rFonts w:ascii="Times New Roman" w:eastAsia="Times New Roman" w:hAnsi="Times New Roman" w:cs="Times New Roman"/>
          <w:sz w:val="26"/>
          <w:szCs w:val="26"/>
        </w:rPr>
        <w:t xml:space="preserve"> It is used to buy items needed by the family, e.g. house, car, clothing, etc.  Money is used to measure the value of family goods. It must be spent wisely.</w:t>
      </w:r>
    </w:p>
    <w:p w14:paraId="662392C7" w14:textId="4E635EC1"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b) Possessions</w:t>
      </w:r>
      <w:r w:rsidRPr="00DA4705">
        <w:rPr>
          <w:rFonts w:ascii="Times New Roman" w:eastAsia="Times New Roman" w:hAnsi="Times New Roman" w:cs="Times New Roman"/>
          <w:sz w:val="26"/>
          <w:szCs w:val="26"/>
        </w:rPr>
        <w:t>: These are the things or items owned by the family, which they can use to attain some goals. Family possessions can be grouped into:</w:t>
      </w:r>
    </w:p>
    <w:p w14:paraId="7DC2B741" w14:textId="77777777"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Those possessions that last a long time and are not used up readily. They are durable, e.g. furniture, cars, houses, etc.</w:t>
      </w:r>
    </w:p>
    <w:p w14:paraId="31FD2616" w14:textId="77777777"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Those possessions that are used up quickly e.g. clothes, food, etc.</w:t>
      </w:r>
    </w:p>
    <w:p w14:paraId="57AADC01" w14:textId="77777777" w:rsidR="00BE38A0" w:rsidRPr="00DA4705" w:rsidRDefault="00BE38A0" w:rsidP="00FF6DE0">
      <w:pPr>
        <w:spacing w:before="100" w:beforeAutospacing="1"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Other resources available to the family are:</w:t>
      </w:r>
    </w:p>
    <w:p w14:paraId="50C6ED2D" w14:textId="77777777" w:rsidR="00BE38A0" w:rsidRPr="00DA4705" w:rsidRDefault="00BE38A0" w:rsidP="00FF6DE0">
      <w:pPr>
        <w:numPr>
          <w:ilvl w:val="0"/>
          <w:numId w:val="2"/>
        </w:num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Community resources:  </w:t>
      </w:r>
      <w:r w:rsidRPr="00DA4705">
        <w:rPr>
          <w:rFonts w:ascii="Times New Roman" w:eastAsia="Times New Roman" w:hAnsi="Times New Roman" w:cs="Times New Roman"/>
          <w:sz w:val="26"/>
          <w:szCs w:val="26"/>
        </w:rPr>
        <w:t>Every community has people, facilities, institutions and organizations. These help families to improve their skills, solve their problems, enjoy life, etc.</w:t>
      </w:r>
    </w:p>
    <w:p w14:paraId="7A85B6E1" w14:textId="77777777" w:rsidR="00BE38A0" w:rsidRPr="00DA4705" w:rsidRDefault="00BE38A0" w:rsidP="00FF6DE0">
      <w:pPr>
        <w:numPr>
          <w:ilvl w:val="0"/>
          <w:numId w:val="3"/>
        </w:num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Natural resources:  </w:t>
      </w:r>
      <w:r w:rsidRPr="00DA4705">
        <w:rPr>
          <w:rFonts w:ascii="Times New Roman" w:eastAsia="Times New Roman" w:hAnsi="Times New Roman" w:cs="Times New Roman"/>
          <w:sz w:val="26"/>
          <w:szCs w:val="26"/>
        </w:rPr>
        <w:t xml:space="preserve">These are air, water, plants, animals and minerals. They are found in our surroundings and can be used to meet </w:t>
      </w:r>
      <w:proofErr w:type="gramStart"/>
      <w:r w:rsidRPr="00DA4705">
        <w:rPr>
          <w:rFonts w:ascii="Times New Roman" w:eastAsia="Times New Roman" w:hAnsi="Times New Roman" w:cs="Times New Roman"/>
          <w:sz w:val="26"/>
          <w:szCs w:val="26"/>
        </w:rPr>
        <w:t>family’</w:t>
      </w:r>
      <w:proofErr w:type="gramEnd"/>
      <w:r w:rsidRPr="00DA4705">
        <w:rPr>
          <w:rFonts w:ascii="Times New Roman" w:eastAsia="Times New Roman" w:hAnsi="Times New Roman" w:cs="Times New Roman"/>
          <w:sz w:val="26"/>
          <w:szCs w:val="26"/>
        </w:rPr>
        <w:t xml:space="preserve"> needs.</w:t>
      </w:r>
    </w:p>
    <w:p w14:paraId="76C5C647" w14:textId="77777777" w:rsidR="00BE38A0" w:rsidRPr="00DA4705" w:rsidRDefault="00BE38A0" w:rsidP="00E63CBD">
      <w:pPr>
        <w:spacing w:before="100" w:beforeAutospacing="1"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CHARACTERISTICS OF RESOURCES</w:t>
      </w:r>
    </w:p>
    <w:p w14:paraId="1C548B67" w14:textId="77777777"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1.   UTILITY:  </w:t>
      </w:r>
      <w:r w:rsidRPr="00DA4705">
        <w:rPr>
          <w:rFonts w:ascii="Times New Roman" w:eastAsia="Times New Roman" w:hAnsi="Times New Roman" w:cs="Times New Roman"/>
          <w:sz w:val="26"/>
          <w:szCs w:val="26"/>
        </w:rPr>
        <w:t>This means that resources have value or worth. They are useful and can be used to produce goods and services.</w:t>
      </w:r>
    </w:p>
    <w:p w14:paraId="7274C0C3" w14:textId="77777777"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2.   ACCESSIBILITY:  </w:t>
      </w:r>
      <w:r w:rsidRPr="00DA4705">
        <w:rPr>
          <w:rFonts w:ascii="Times New Roman" w:eastAsia="Times New Roman" w:hAnsi="Times New Roman" w:cs="Times New Roman"/>
          <w:sz w:val="26"/>
          <w:szCs w:val="26"/>
        </w:rPr>
        <w:t xml:space="preserve">The resources must </w:t>
      </w:r>
      <w:proofErr w:type="gramStart"/>
      <w:r w:rsidRPr="00DA4705">
        <w:rPr>
          <w:rFonts w:ascii="Times New Roman" w:eastAsia="Times New Roman" w:hAnsi="Times New Roman" w:cs="Times New Roman"/>
          <w:sz w:val="26"/>
          <w:szCs w:val="26"/>
        </w:rPr>
        <w:t>be of</w:t>
      </w:r>
      <w:proofErr w:type="gramEnd"/>
      <w:r w:rsidRPr="00DA4705">
        <w:rPr>
          <w:rFonts w:ascii="Times New Roman" w:eastAsia="Times New Roman" w:hAnsi="Times New Roman" w:cs="Times New Roman"/>
          <w:sz w:val="26"/>
          <w:szCs w:val="26"/>
        </w:rPr>
        <w:t xml:space="preserve"> easy reach or easy to obtain every time to achieve set goals.</w:t>
      </w:r>
    </w:p>
    <w:p w14:paraId="0413EA96" w14:textId="77777777"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3.   MANAGEABILITY:  </w:t>
      </w:r>
      <w:r w:rsidRPr="00DA4705">
        <w:rPr>
          <w:rFonts w:ascii="Times New Roman" w:eastAsia="Times New Roman" w:hAnsi="Times New Roman" w:cs="Times New Roman"/>
          <w:sz w:val="26"/>
          <w:szCs w:val="26"/>
        </w:rPr>
        <w:t>This means resources can be controlled for the purpose of achieving goals.</w:t>
      </w:r>
    </w:p>
    <w:p w14:paraId="0B1B25C8" w14:textId="77777777" w:rsidR="00BE38A0" w:rsidRPr="00DA4705" w:rsidRDefault="00BE38A0" w:rsidP="00FF6DE0">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4.   INTERCHANGEABILITY:  </w:t>
      </w:r>
      <w:r w:rsidRPr="00DA4705">
        <w:rPr>
          <w:rFonts w:ascii="Times New Roman" w:eastAsia="Times New Roman" w:hAnsi="Times New Roman" w:cs="Times New Roman"/>
          <w:sz w:val="26"/>
          <w:szCs w:val="26"/>
        </w:rPr>
        <w:t xml:space="preserve">A resource is interchangeable when it can be substituted with another resource </w:t>
      </w:r>
      <w:proofErr w:type="gramStart"/>
      <w:r w:rsidRPr="00DA4705">
        <w:rPr>
          <w:rFonts w:ascii="Times New Roman" w:eastAsia="Times New Roman" w:hAnsi="Times New Roman" w:cs="Times New Roman"/>
          <w:sz w:val="26"/>
          <w:szCs w:val="26"/>
        </w:rPr>
        <w:t>in order to</w:t>
      </w:r>
      <w:proofErr w:type="gramEnd"/>
      <w:r w:rsidRPr="00DA4705">
        <w:rPr>
          <w:rFonts w:ascii="Times New Roman" w:eastAsia="Times New Roman" w:hAnsi="Times New Roman" w:cs="Times New Roman"/>
          <w:sz w:val="26"/>
          <w:szCs w:val="26"/>
        </w:rPr>
        <w:t xml:space="preserve"> reach set goals.</w:t>
      </w:r>
    </w:p>
    <w:p w14:paraId="211C3855" w14:textId="6996D84F" w:rsidR="00C259B6" w:rsidRPr="00DA4705" w:rsidRDefault="00C259B6" w:rsidP="00E63CBD">
      <w:pPr>
        <w:spacing w:before="100" w:beforeAutospacing="1"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GOALS</w:t>
      </w:r>
    </w:p>
    <w:p w14:paraId="52A9D1DF" w14:textId="4F8A9919" w:rsidR="00C259B6" w:rsidRPr="00DA4705" w:rsidRDefault="00C259B6" w:rsidP="00E63CBD">
      <w:pPr>
        <w:spacing w:before="100" w:beforeAutospacing="1"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   Goals are:</w:t>
      </w:r>
    </w:p>
    <w:p w14:paraId="02E9A8BB" w14:textId="7EA96BC7" w:rsidR="00C259B6" w:rsidRPr="00DA4705" w:rsidRDefault="00C259B6" w:rsidP="00C259B6">
      <w:pPr>
        <w:pStyle w:val="ListParagraph"/>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Aims, objectives, ends, or things that individual or families ae willing to work for or achieve.</w:t>
      </w:r>
    </w:p>
    <w:p w14:paraId="32EC4639" w14:textId="1C6EACA1" w:rsidR="00C259B6" w:rsidRPr="00DA4705" w:rsidRDefault="00C259B6" w:rsidP="00E63CBD">
      <w:pPr>
        <w:pStyle w:val="ListParagraph"/>
        <w:numPr>
          <w:ilvl w:val="0"/>
          <w:numId w:val="4"/>
        </w:numPr>
        <w:spacing w:before="100" w:beforeAutospacing="1"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Something you plan to be, do or have and for which you are willing to work.</w:t>
      </w:r>
    </w:p>
    <w:p w14:paraId="5CE16CCF" w14:textId="704BAD64" w:rsidR="00C259B6" w:rsidRPr="00DA4705" w:rsidRDefault="00C259B6" w:rsidP="00E63CBD">
      <w:pPr>
        <w:spacing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Examples of goals are buying a dress, a house, passing an examination, having </w:t>
      </w:r>
      <w:proofErr w:type="gramStart"/>
      <w:r w:rsidRPr="00DA4705">
        <w:rPr>
          <w:rFonts w:ascii="Times New Roman" w:eastAsia="Times New Roman" w:hAnsi="Times New Roman" w:cs="Times New Roman"/>
          <w:sz w:val="26"/>
          <w:szCs w:val="26"/>
        </w:rPr>
        <w:t>happy</w:t>
      </w:r>
      <w:proofErr w:type="gramEnd"/>
      <w:r w:rsidRPr="00DA4705">
        <w:rPr>
          <w:rFonts w:ascii="Times New Roman" w:eastAsia="Times New Roman" w:hAnsi="Times New Roman" w:cs="Times New Roman"/>
          <w:sz w:val="26"/>
          <w:szCs w:val="26"/>
        </w:rPr>
        <w:t xml:space="preserve"> family or anything you are working for.</w:t>
      </w:r>
    </w:p>
    <w:p w14:paraId="1C139883" w14:textId="214F49C5" w:rsidR="00C259B6" w:rsidRPr="00DA4705" w:rsidRDefault="00C259B6" w:rsidP="00E63CBD">
      <w:pPr>
        <w:spacing w:before="100" w:beforeAutospacing="1" w:after="0" w:line="240"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STANDARDS</w:t>
      </w:r>
    </w:p>
    <w:p w14:paraId="7EB5070F" w14:textId="79CDC336" w:rsidR="00C259B6" w:rsidRPr="00DA4705" w:rsidRDefault="00C259B6" w:rsidP="00C259B6">
      <w:pPr>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Standards are measures of quality, quantity and method of goal attainment. Standards are used to measure the value of something such as an activity</w:t>
      </w:r>
      <w:r w:rsidR="000A684F" w:rsidRPr="00DA4705">
        <w:rPr>
          <w:rFonts w:ascii="Times New Roman" w:eastAsia="Times New Roman" w:hAnsi="Times New Roman" w:cs="Times New Roman"/>
          <w:sz w:val="26"/>
          <w:szCs w:val="26"/>
        </w:rPr>
        <w:t xml:space="preserve"> and the satisfaction received from such an activity</w:t>
      </w:r>
      <w:r w:rsidRPr="00DA4705">
        <w:rPr>
          <w:rFonts w:ascii="Times New Roman" w:eastAsia="Times New Roman" w:hAnsi="Times New Roman" w:cs="Times New Roman"/>
          <w:sz w:val="26"/>
          <w:szCs w:val="26"/>
        </w:rPr>
        <w:t xml:space="preserve">. Examples of standard is the quality </w:t>
      </w:r>
      <w:r w:rsidR="000A684F" w:rsidRPr="00DA4705">
        <w:rPr>
          <w:rFonts w:ascii="Times New Roman" w:eastAsia="Times New Roman" w:hAnsi="Times New Roman" w:cs="Times New Roman"/>
          <w:sz w:val="26"/>
          <w:szCs w:val="26"/>
        </w:rPr>
        <w:t>of meal a family or person can accept as proper such as an adequate or inadequate diet.</w:t>
      </w:r>
    </w:p>
    <w:p w14:paraId="65C6EBBF" w14:textId="7784FF7E" w:rsidR="000A684F" w:rsidRPr="00DA4705" w:rsidRDefault="000A684F" w:rsidP="00E63CBD">
      <w:pPr>
        <w:spacing w:before="240" w:after="0"/>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RELATIONSHIP AMONG NEEDS, GOALS AND STANDARDS</w:t>
      </w:r>
    </w:p>
    <w:p w14:paraId="444A83C7" w14:textId="64E6D940" w:rsidR="000A684F" w:rsidRPr="00DA4705" w:rsidRDefault="000A684F" w:rsidP="000A684F">
      <w:pPr>
        <w:pStyle w:val="ListParagraph"/>
        <w:numPr>
          <w:ilvl w:val="0"/>
          <w:numId w:val="5"/>
        </w:numPr>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Needs, goals and </w:t>
      </w:r>
      <w:proofErr w:type="gramStart"/>
      <w:r w:rsidRPr="00DA4705">
        <w:rPr>
          <w:rFonts w:ascii="Times New Roman" w:eastAsia="Times New Roman" w:hAnsi="Times New Roman" w:cs="Times New Roman"/>
          <w:sz w:val="26"/>
          <w:szCs w:val="26"/>
        </w:rPr>
        <w:t>standard</w:t>
      </w:r>
      <w:proofErr w:type="gramEnd"/>
      <w:r w:rsidRPr="00DA4705">
        <w:rPr>
          <w:rFonts w:ascii="Times New Roman" w:eastAsia="Times New Roman" w:hAnsi="Times New Roman" w:cs="Times New Roman"/>
          <w:sz w:val="26"/>
          <w:szCs w:val="26"/>
        </w:rPr>
        <w:t xml:space="preserve"> are all related because they are all reasons for our action.</w:t>
      </w:r>
    </w:p>
    <w:p w14:paraId="07296975" w14:textId="34C6772F" w:rsidR="000A684F" w:rsidRPr="00DA4705" w:rsidRDefault="000A684F" w:rsidP="000A684F">
      <w:pPr>
        <w:pStyle w:val="ListParagraph"/>
        <w:numPr>
          <w:ilvl w:val="0"/>
          <w:numId w:val="5"/>
        </w:numPr>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Based on our needs we state goals as those things we need to achieve.</w:t>
      </w:r>
    </w:p>
    <w:p w14:paraId="17003BC4" w14:textId="63DC036C" w:rsidR="00640C42" w:rsidRPr="00DA4705" w:rsidRDefault="000A684F" w:rsidP="00415D81">
      <w:pPr>
        <w:pStyle w:val="ListParagraph"/>
        <w:numPr>
          <w:ilvl w:val="0"/>
          <w:numId w:val="5"/>
        </w:numPr>
        <w:rPr>
          <w:sz w:val="26"/>
          <w:szCs w:val="26"/>
        </w:rPr>
      </w:pPr>
      <w:r w:rsidRPr="00DA4705">
        <w:rPr>
          <w:rFonts w:ascii="Times New Roman" w:eastAsia="Times New Roman" w:hAnsi="Times New Roman" w:cs="Times New Roman"/>
          <w:sz w:val="26"/>
          <w:szCs w:val="26"/>
        </w:rPr>
        <w:t>Each time we set a goal, we also set a standard that is also acceptable to us.</w:t>
      </w:r>
    </w:p>
    <w:p w14:paraId="0A7C3FFF" w14:textId="77777777" w:rsidR="00415D81" w:rsidRPr="00DA4705" w:rsidRDefault="00415D81" w:rsidP="00415D81">
      <w:pPr>
        <w:ind w:left="360"/>
        <w:rPr>
          <w:sz w:val="26"/>
          <w:szCs w:val="26"/>
        </w:rPr>
      </w:pPr>
    </w:p>
    <w:p w14:paraId="736C9EB8" w14:textId="3C3B7281" w:rsidR="00BB3F6E" w:rsidRPr="00DA4705" w:rsidRDefault="00BB3F6E" w:rsidP="00BB3F6E">
      <w:pPr>
        <w:spacing w:before="100" w:beforeAutospacing="1" w:after="100" w:afterAutospacing="1" w:line="240"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lastRenderedPageBreak/>
        <w:t xml:space="preserve">TOPIC: </w:t>
      </w:r>
      <w:r w:rsidR="000A684F" w:rsidRPr="00DA4705">
        <w:rPr>
          <w:rFonts w:ascii="Times New Roman" w:eastAsia="Times New Roman" w:hAnsi="Times New Roman" w:cs="Times New Roman"/>
          <w:b/>
          <w:bCs/>
          <w:sz w:val="26"/>
          <w:szCs w:val="26"/>
        </w:rPr>
        <w:t xml:space="preserve">HOUSING THE FAMILY </w:t>
      </w:r>
    </w:p>
    <w:p w14:paraId="4FA48A51" w14:textId="085825EB" w:rsidR="000A684F" w:rsidRPr="00DA4705" w:rsidRDefault="000A684F" w:rsidP="00E63CBD">
      <w:pPr>
        <w:spacing w:before="100" w:beforeAutospacing="1"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A </w:t>
      </w:r>
      <w:r w:rsidR="008424DB" w:rsidRPr="00DA4705">
        <w:rPr>
          <w:rFonts w:ascii="Times New Roman" w:eastAsia="Times New Roman" w:hAnsi="Times New Roman" w:cs="Times New Roman"/>
          <w:b/>
          <w:bCs/>
          <w:sz w:val="26"/>
          <w:szCs w:val="26"/>
        </w:rPr>
        <w:t>H</w:t>
      </w:r>
      <w:r w:rsidRPr="00DA4705">
        <w:rPr>
          <w:rFonts w:ascii="Times New Roman" w:eastAsia="Times New Roman" w:hAnsi="Times New Roman" w:cs="Times New Roman"/>
          <w:b/>
          <w:bCs/>
          <w:sz w:val="26"/>
          <w:szCs w:val="26"/>
        </w:rPr>
        <w:t>ouse</w:t>
      </w:r>
      <w:r w:rsidRPr="00DA4705">
        <w:rPr>
          <w:rFonts w:ascii="Times New Roman" w:eastAsia="Times New Roman" w:hAnsi="Times New Roman" w:cs="Times New Roman"/>
          <w:sz w:val="26"/>
          <w:szCs w:val="26"/>
        </w:rPr>
        <w:t xml:space="preserve"> is just a building. Housing includes</w:t>
      </w:r>
      <w:r w:rsidR="008424DB" w:rsidRPr="00DA4705">
        <w:rPr>
          <w:rFonts w:ascii="Times New Roman" w:eastAsia="Times New Roman" w:hAnsi="Times New Roman" w:cs="Times New Roman"/>
          <w:sz w:val="26"/>
          <w:szCs w:val="26"/>
        </w:rPr>
        <w:t xml:space="preserve"> the many different types of shelter in which people can live. Housing can fulfill important needs of </w:t>
      </w:r>
      <w:proofErr w:type="gramStart"/>
      <w:r w:rsidR="008424DB" w:rsidRPr="00DA4705">
        <w:rPr>
          <w:rFonts w:ascii="Times New Roman" w:eastAsia="Times New Roman" w:hAnsi="Times New Roman" w:cs="Times New Roman"/>
          <w:sz w:val="26"/>
          <w:szCs w:val="26"/>
        </w:rPr>
        <w:t>individual</w:t>
      </w:r>
      <w:proofErr w:type="gramEnd"/>
      <w:r w:rsidR="008424DB" w:rsidRPr="00DA4705">
        <w:rPr>
          <w:rFonts w:ascii="Times New Roman" w:eastAsia="Times New Roman" w:hAnsi="Times New Roman" w:cs="Times New Roman"/>
          <w:sz w:val="26"/>
          <w:szCs w:val="26"/>
        </w:rPr>
        <w:t xml:space="preserve"> and families. A house that offers opportunities to meet the needs of the family becomes a home.</w:t>
      </w:r>
    </w:p>
    <w:p w14:paraId="4B0E0165" w14:textId="77777777" w:rsidR="008424DB" w:rsidRPr="00DA4705" w:rsidRDefault="008424DB" w:rsidP="00E63CBD">
      <w:p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A Home </w:t>
      </w:r>
      <w:r w:rsidRPr="00DA4705">
        <w:rPr>
          <w:rFonts w:ascii="Times New Roman" w:eastAsia="Times New Roman" w:hAnsi="Times New Roman" w:cs="Times New Roman"/>
          <w:sz w:val="26"/>
          <w:szCs w:val="26"/>
        </w:rPr>
        <w:t>is a house in which the family lives. A home is therefore an abode or dwelling place for the family. It is more than a house. A home is a place where a family can do many things together, such as:</w:t>
      </w:r>
    </w:p>
    <w:p w14:paraId="3949578F" w14:textId="3A00E3CF" w:rsidR="008424DB" w:rsidRPr="00DA4705" w:rsidRDefault="008424DB" w:rsidP="008424DB">
      <w:pPr>
        <w:pStyle w:val="ListParagraph"/>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Share their </w:t>
      </w:r>
      <w:proofErr w:type="gramStart"/>
      <w:r w:rsidRPr="00DA4705">
        <w:rPr>
          <w:rFonts w:ascii="Times New Roman" w:eastAsia="Times New Roman" w:hAnsi="Times New Roman" w:cs="Times New Roman"/>
          <w:sz w:val="26"/>
          <w:szCs w:val="26"/>
        </w:rPr>
        <w:t>interest</w:t>
      </w:r>
      <w:proofErr w:type="gramEnd"/>
      <w:r w:rsidRPr="00DA4705">
        <w:rPr>
          <w:rFonts w:ascii="Times New Roman" w:eastAsia="Times New Roman" w:hAnsi="Times New Roman" w:cs="Times New Roman"/>
          <w:sz w:val="26"/>
          <w:szCs w:val="26"/>
        </w:rPr>
        <w:t>, activities, joy, love and troubles.</w:t>
      </w:r>
    </w:p>
    <w:p w14:paraId="5C928E76" w14:textId="77777777" w:rsidR="008424DB" w:rsidRPr="00DA4705" w:rsidRDefault="008424DB" w:rsidP="008424DB">
      <w:pPr>
        <w:pStyle w:val="ListParagraph"/>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Can </w:t>
      </w:r>
      <w:proofErr w:type="gramStart"/>
      <w:r w:rsidRPr="00DA4705">
        <w:rPr>
          <w:rFonts w:ascii="Times New Roman" w:eastAsia="Times New Roman" w:hAnsi="Times New Roman" w:cs="Times New Roman"/>
          <w:sz w:val="26"/>
          <w:szCs w:val="26"/>
        </w:rPr>
        <w:t>relax, and</w:t>
      </w:r>
      <w:proofErr w:type="gramEnd"/>
      <w:r w:rsidRPr="00DA4705">
        <w:rPr>
          <w:rFonts w:ascii="Times New Roman" w:eastAsia="Times New Roman" w:hAnsi="Times New Roman" w:cs="Times New Roman"/>
          <w:sz w:val="26"/>
          <w:szCs w:val="26"/>
        </w:rPr>
        <w:t xml:space="preserve"> be at ease.</w:t>
      </w:r>
    </w:p>
    <w:p w14:paraId="4F305643" w14:textId="63B04699" w:rsidR="008424DB" w:rsidRPr="00DA4705" w:rsidRDefault="00922193" w:rsidP="008424DB">
      <w:pPr>
        <w:pStyle w:val="ListParagraph"/>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Live and</w:t>
      </w:r>
      <w:r w:rsidR="008424DB" w:rsidRPr="00DA4705">
        <w:rPr>
          <w:rFonts w:ascii="Times New Roman" w:eastAsia="Times New Roman" w:hAnsi="Times New Roman" w:cs="Times New Roman"/>
          <w:sz w:val="26"/>
          <w:szCs w:val="26"/>
        </w:rPr>
        <w:t xml:space="preserve"> work together for the benefit of each other and the whole family.</w:t>
      </w:r>
    </w:p>
    <w:p w14:paraId="583743A2" w14:textId="0AD51906" w:rsidR="008424DB" w:rsidRPr="00DA4705" w:rsidRDefault="008424DB" w:rsidP="008424DB">
      <w:pPr>
        <w:pStyle w:val="ListParagraph"/>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Prepare food and eat together</w:t>
      </w:r>
    </w:p>
    <w:p w14:paraId="2C2DC2BD" w14:textId="5B0E41FE" w:rsidR="008424DB" w:rsidRPr="00DA4705" w:rsidRDefault="008424DB" w:rsidP="00415D81">
      <w:pPr>
        <w:spacing w:before="100" w:beforeAutospacing="1" w:after="0" w:line="240"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THE FOLLOWING FAMILY NEEDS ARE MET IN THE HOME:</w:t>
      </w:r>
    </w:p>
    <w:p w14:paraId="4D06992B" w14:textId="6B04EC3C" w:rsidR="008424DB" w:rsidRPr="00DA4705" w:rsidRDefault="008424DB" w:rsidP="00415D81">
      <w:pPr>
        <w:pStyle w:val="ListParagraph"/>
        <w:numPr>
          <w:ilvl w:val="0"/>
          <w:numId w:val="8"/>
        </w:numPr>
        <w:spacing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Physical needs: The physical needs of the family are those for survival such as shelter, air, sunlight, rest, sleep, food, safety, etc. </w:t>
      </w:r>
    </w:p>
    <w:p w14:paraId="36E7B1C2" w14:textId="05566324" w:rsidR="00BB5FB7" w:rsidRPr="00DA4705" w:rsidRDefault="00BB5FB7" w:rsidP="008424DB">
      <w:pPr>
        <w:pStyle w:val="ListParagraph"/>
        <w:numPr>
          <w:ilvl w:val="0"/>
          <w:numId w:val="8"/>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Emotional needs: The emotional needs </w:t>
      </w:r>
      <w:proofErr w:type="gramStart"/>
      <w:r w:rsidRPr="00DA4705">
        <w:rPr>
          <w:rFonts w:ascii="Times New Roman" w:eastAsia="Times New Roman" w:hAnsi="Times New Roman" w:cs="Times New Roman"/>
          <w:sz w:val="26"/>
          <w:szCs w:val="26"/>
        </w:rPr>
        <w:t>include,</w:t>
      </w:r>
      <w:proofErr w:type="gramEnd"/>
      <w:r w:rsidRPr="00DA4705">
        <w:rPr>
          <w:rFonts w:ascii="Times New Roman" w:eastAsia="Times New Roman" w:hAnsi="Times New Roman" w:cs="Times New Roman"/>
          <w:sz w:val="26"/>
          <w:szCs w:val="26"/>
        </w:rPr>
        <w:t xml:space="preserve"> comfort, privacy, a place of recreation and relaxation.</w:t>
      </w:r>
    </w:p>
    <w:p w14:paraId="5E260B22" w14:textId="2C4AAAC1" w:rsidR="00BB5FB7" w:rsidRPr="00DA4705" w:rsidRDefault="00BB5FB7" w:rsidP="008424DB">
      <w:pPr>
        <w:pStyle w:val="ListParagraph"/>
        <w:numPr>
          <w:ilvl w:val="0"/>
          <w:numId w:val="8"/>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Social needs: These needs include love and </w:t>
      </w:r>
      <w:proofErr w:type="gramStart"/>
      <w:r w:rsidRPr="00DA4705">
        <w:rPr>
          <w:rFonts w:ascii="Times New Roman" w:eastAsia="Times New Roman" w:hAnsi="Times New Roman" w:cs="Times New Roman"/>
          <w:sz w:val="26"/>
          <w:szCs w:val="26"/>
        </w:rPr>
        <w:t>sense</w:t>
      </w:r>
      <w:proofErr w:type="gramEnd"/>
      <w:r w:rsidRPr="00DA4705">
        <w:rPr>
          <w:rFonts w:ascii="Times New Roman" w:eastAsia="Times New Roman" w:hAnsi="Times New Roman" w:cs="Times New Roman"/>
          <w:sz w:val="26"/>
          <w:szCs w:val="26"/>
        </w:rPr>
        <w:t xml:space="preserve"> of belonging. The home should be a place where family members long to go back to.</w:t>
      </w:r>
    </w:p>
    <w:p w14:paraId="478575D2" w14:textId="23947978" w:rsidR="00007137" w:rsidRPr="00DA4705" w:rsidRDefault="00007137" w:rsidP="00415D81">
      <w:pPr>
        <w:spacing w:before="100" w:beforeAutospacing="1" w:after="0" w:line="240"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THERE ARE OTHER ISSUE THAT RELATE TO HOME, FOR INSTANCE</w:t>
      </w:r>
    </w:p>
    <w:p w14:paraId="1204AC77" w14:textId="63E06B49" w:rsidR="00007137" w:rsidRPr="00DA4705" w:rsidRDefault="00007137" w:rsidP="00007137">
      <w:pPr>
        <w:pStyle w:val="ListParagraph"/>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A home normally </w:t>
      </w:r>
      <w:proofErr w:type="gramStart"/>
      <w:r w:rsidRPr="00DA4705">
        <w:rPr>
          <w:rFonts w:ascii="Times New Roman" w:eastAsia="Times New Roman" w:hAnsi="Times New Roman" w:cs="Times New Roman"/>
          <w:sz w:val="26"/>
          <w:szCs w:val="26"/>
        </w:rPr>
        <w:t>be</w:t>
      </w:r>
      <w:proofErr w:type="gramEnd"/>
      <w:r w:rsidRPr="00DA4705">
        <w:rPr>
          <w:rFonts w:ascii="Times New Roman" w:eastAsia="Times New Roman" w:hAnsi="Times New Roman" w:cs="Times New Roman"/>
          <w:sz w:val="26"/>
          <w:szCs w:val="26"/>
        </w:rPr>
        <w:t xml:space="preserve"> to a family which owns it.</w:t>
      </w:r>
    </w:p>
    <w:p w14:paraId="46D5F736" w14:textId="4B7AC180" w:rsidR="00007137" w:rsidRPr="00DA4705" w:rsidRDefault="00007137" w:rsidP="00007137">
      <w:pPr>
        <w:pStyle w:val="ListParagraph"/>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It is a dwelling place for a family.</w:t>
      </w:r>
    </w:p>
    <w:p w14:paraId="3F5E203F" w14:textId="1873D6FA" w:rsidR="00007137" w:rsidRPr="00DA4705" w:rsidRDefault="00007137" w:rsidP="00007137">
      <w:pPr>
        <w:pStyle w:val="ListParagraph"/>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It meets the shelter needs of the family.</w:t>
      </w:r>
    </w:p>
    <w:p w14:paraId="2F0AE407" w14:textId="457FFAAE" w:rsidR="00007137" w:rsidRPr="00DA4705" w:rsidRDefault="00007137" w:rsidP="00007137">
      <w:pPr>
        <w:pStyle w:val="ListParagraph"/>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It must provide </w:t>
      </w:r>
      <w:r w:rsidR="00922193" w:rsidRPr="00DA4705">
        <w:rPr>
          <w:rFonts w:ascii="Times New Roman" w:eastAsia="Times New Roman" w:hAnsi="Times New Roman" w:cs="Times New Roman"/>
          <w:sz w:val="26"/>
          <w:szCs w:val="26"/>
        </w:rPr>
        <w:t>comfort and</w:t>
      </w:r>
      <w:r w:rsidRPr="00DA4705">
        <w:rPr>
          <w:rFonts w:ascii="Times New Roman" w:eastAsia="Times New Roman" w:hAnsi="Times New Roman" w:cs="Times New Roman"/>
          <w:sz w:val="26"/>
          <w:szCs w:val="26"/>
        </w:rPr>
        <w:t xml:space="preserve"> security for the family.</w:t>
      </w:r>
    </w:p>
    <w:p w14:paraId="50673A1D" w14:textId="100516F3" w:rsidR="00007137" w:rsidRPr="00DA4705" w:rsidRDefault="00007137" w:rsidP="00007137">
      <w:pPr>
        <w:pStyle w:val="ListParagraph"/>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It should be furnished to meet family needs and taste.</w:t>
      </w:r>
    </w:p>
    <w:p w14:paraId="2E4E2D10" w14:textId="6676524A" w:rsidR="00007137" w:rsidRPr="00DA4705" w:rsidRDefault="00007137" w:rsidP="00007137">
      <w:pPr>
        <w:pStyle w:val="ListParagraph"/>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It is a base where family members can return to, even when they are </w:t>
      </w:r>
      <w:proofErr w:type="gramStart"/>
      <w:r w:rsidRPr="00DA4705">
        <w:rPr>
          <w:rFonts w:ascii="Times New Roman" w:eastAsia="Times New Roman" w:hAnsi="Times New Roman" w:cs="Times New Roman"/>
          <w:sz w:val="26"/>
          <w:szCs w:val="26"/>
        </w:rPr>
        <w:t>adult</w:t>
      </w:r>
      <w:proofErr w:type="gramEnd"/>
      <w:r w:rsidRPr="00DA4705">
        <w:rPr>
          <w:rFonts w:ascii="Times New Roman" w:eastAsia="Times New Roman" w:hAnsi="Times New Roman" w:cs="Times New Roman"/>
          <w:sz w:val="26"/>
          <w:szCs w:val="26"/>
        </w:rPr>
        <w:t xml:space="preserve"> living on their own.</w:t>
      </w:r>
    </w:p>
    <w:p w14:paraId="4E8D4743" w14:textId="253D35F6" w:rsidR="00007137" w:rsidRPr="00DA4705" w:rsidRDefault="00007137" w:rsidP="00415D81">
      <w:pPr>
        <w:pStyle w:val="ListParagraph"/>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There must be communication among the family members in the home.</w:t>
      </w:r>
    </w:p>
    <w:p w14:paraId="384BEC85" w14:textId="77777777" w:rsidR="00415D81" w:rsidRPr="00DA4705" w:rsidRDefault="00415D81" w:rsidP="00415D81">
      <w:pPr>
        <w:spacing w:before="100" w:beforeAutospacing="1" w:after="100" w:afterAutospacing="1" w:line="240" w:lineRule="auto"/>
        <w:ind w:left="360"/>
        <w:rPr>
          <w:rFonts w:ascii="Times New Roman" w:eastAsia="Times New Roman" w:hAnsi="Times New Roman" w:cs="Times New Roman"/>
          <w:sz w:val="26"/>
          <w:szCs w:val="26"/>
        </w:rPr>
      </w:pPr>
    </w:p>
    <w:p w14:paraId="4A8615F3" w14:textId="3F9326A2" w:rsidR="00007137" w:rsidRPr="00DA4705" w:rsidRDefault="00007137" w:rsidP="00007137">
      <w:pPr>
        <w:spacing w:before="100" w:beforeAutospacing="1" w:after="100" w:afterAutospacing="1" w:line="240"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TOPIC: CARE OF FAMILY CLOTHING AND HOUSEHOLD LINEN</w:t>
      </w:r>
    </w:p>
    <w:p w14:paraId="0B3DD837" w14:textId="6D28843B" w:rsidR="002577F2" w:rsidRPr="00DA4705" w:rsidRDefault="002577F2" w:rsidP="00D66B81">
      <w:pPr>
        <w:spacing w:before="100" w:beforeAutospacing="1"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Different types of household linen are used in different rooms or areas</w:t>
      </w:r>
      <w:r w:rsidR="0097640F" w:rsidRPr="00DA4705">
        <w:rPr>
          <w:rFonts w:ascii="Times New Roman" w:eastAsia="Times New Roman" w:hAnsi="Times New Roman" w:cs="Times New Roman"/>
          <w:sz w:val="26"/>
          <w:szCs w:val="26"/>
        </w:rPr>
        <w:t xml:space="preserve"> in the home. They serve different purposes or functions.</w:t>
      </w:r>
    </w:p>
    <w:p w14:paraId="003B2BB3" w14:textId="169C9067" w:rsidR="0097640F" w:rsidRPr="00DA4705" w:rsidRDefault="00BD5BBA" w:rsidP="00D66B81">
      <w:pPr>
        <w:pStyle w:val="ListParagraph"/>
        <w:numPr>
          <w:ilvl w:val="0"/>
          <w:numId w:val="12"/>
        </w:numPr>
        <w:spacing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CURATAIN AND DRAPERIES</w:t>
      </w:r>
      <w:r w:rsidR="0097640F" w:rsidRPr="00DA4705">
        <w:rPr>
          <w:rFonts w:ascii="Times New Roman" w:eastAsia="Times New Roman" w:hAnsi="Times New Roman" w:cs="Times New Roman"/>
          <w:sz w:val="26"/>
          <w:szCs w:val="26"/>
        </w:rPr>
        <w:t xml:space="preserve">: These are fabrics or materials used for decorating our doors and windows. Curtains can be light or heavy, opaque or transparent. In many homes, two </w:t>
      </w:r>
      <w:proofErr w:type="gramStart"/>
      <w:r w:rsidR="0097640F" w:rsidRPr="00DA4705">
        <w:rPr>
          <w:rFonts w:ascii="Times New Roman" w:eastAsia="Times New Roman" w:hAnsi="Times New Roman" w:cs="Times New Roman"/>
          <w:sz w:val="26"/>
          <w:szCs w:val="26"/>
        </w:rPr>
        <w:t>set</w:t>
      </w:r>
      <w:proofErr w:type="gramEnd"/>
      <w:r w:rsidR="0097640F" w:rsidRPr="00DA4705">
        <w:rPr>
          <w:rFonts w:ascii="Times New Roman" w:eastAsia="Times New Roman" w:hAnsi="Times New Roman" w:cs="Times New Roman"/>
          <w:sz w:val="26"/>
          <w:szCs w:val="26"/>
        </w:rPr>
        <w:t xml:space="preserve"> of curtains are used (a). A lighter pair that is transparent (b). A heavier pair to be drawn across the window at night.</w:t>
      </w:r>
    </w:p>
    <w:p w14:paraId="4665AE44" w14:textId="37704875" w:rsidR="0097640F" w:rsidRPr="00DA4705" w:rsidRDefault="0097640F" w:rsidP="00415D81">
      <w:pPr>
        <w:spacing w:after="0" w:line="240" w:lineRule="auto"/>
        <w:ind w:left="360"/>
        <w:rPr>
          <w:rFonts w:ascii="Times New Roman" w:eastAsia="Times New Roman" w:hAnsi="Times New Roman" w:cs="Times New Roman"/>
          <w:b/>
          <w:bCs/>
          <w:sz w:val="26"/>
          <w:szCs w:val="26"/>
        </w:rPr>
      </w:pPr>
      <w:r w:rsidRPr="00DA4705">
        <w:rPr>
          <w:rFonts w:ascii="Times New Roman" w:eastAsia="Times New Roman" w:hAnsi="Times New Roman" w:cs="Times New Roman"/>
          <w:sz w:val="26"/>
          <w:szCs w:val="26"/>
        </w:rPr>
        <w:t xml:space="preserve"> </w:t>
      </w:r>
      <w:r w:rsidRPr="00DA4705">
        <w:rPr>
          <w:rFonts w:ascii="Times New Roman" w:eastAsia="Times New Roman" w:hAnsi="Times New Roman" w:cs="Times New Roman"/>
          <w:b/>
          <w:bCs/>
          <w:sz w:val="26"/>
          <w:szCs w:val="26"/>
        </w:rPr>
        <w:t xml:space="preserve">USES OF CURTAIN AND DRAPERIES </w:t>
      </w:r>
    </w:p>
    <w:p w14:paraId="69988AF1" w14:textId="64C92C8D" w:rsidR="0097640F" w:rsidRPr="00DA4705" w:rsidRDefault="0097640F" w:rsidP="0097640F">
      <w:pPr>
        <w:pStyle w:val="ListParagraph"/>
        <w:numPr>
          <w:ilvl w:val="0"/>
          <w:numId w:val="13"/>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They shade the room from excess light and wind.</w:t>
      </w:r>
    </w:p>
    <w:p w14:paraId="14BF07A0" w14:textId="662AA3CF" w:rsidR="0097640F" w:rsidRPr="00DA4705" w:rsidRDefault="0097640F" w:rsidP="0097640F">
      <w:pPr>
        <w:pStyle w:val="ListParagraph"/>
        <w:numPr>
          <w:ilvl w:val="0"/>
          <w:numId w:val="13"/>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They beautify the room by adding colour to it.</w:t>
      </w:r>
    </w:p>
    <w:p w14:paraId="0CDB1BA9" w14:textId="0568983F" w:rsidR="0097640F" w:rsidRPr="00DA4705" w:rsidRDefault="0097640F" w:rsidP="0097640F">
      <w:pPr>
        <w:pStyle w:val="ListParagraph"/>
        <w:numPr>
          <w:ilvl w:val="0"/>
          <w:numId w:val="13"/>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They provide privacy for the family.</w:t>
      </w:r>
    </w:p>
    <w:p w14:paraId="18A54A62" w14:textId="593E5AC2" w:rsidR="0097640F" w:rsidRPr="00DA4705" w:rsidRDefault="0097640F" w:rsidP="0097640F">
      <w:pPr>
        <w:pStyle w:val="ListParagraph"/>
        <w:numPr>
          <w:ilvl w:val="0"/>
          <w:numId w:val="13"/>
        </w:numPr>
        <w:spacing w:before="100" w:beforeAutospacing="1"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lastRenderedPageBreak/>
        <w:t xml:space="preserve">They can be used to cover special </w:t>
      </w:r>
      <w:proofErr w:type="gramStart"/>
      <w:r w:rsidRPr="00DA4705">
        <w:rPr>
          <w:rFonts w:ascii="Times New Roman" w:eastAsia="Times New Roman" w:hAnsi="Times New Roman" w:cs="Times New Roman"/>
          <w:sz w:val="26"/>
          <w:szCs w:val="26"/>
        </w:rPr>
        <w:t>area</w:t>
      </w:r>
      <w:proofErr w:type="gramEnd"/>
      <w:r w:rsidRPr="00DA4705">
        <w:rPr>
          <w:rFonts w:ascii="Times New Roman" w:eastAsia="Times New Roman" w:hAnsi="Times New Roman" w:cs="Times New Roman"/>
          <w:sz w:val="26"/>
          <w:szCs w:val="26"/>
        </w:rPr>
        <w:t xml:space="preserve"> or items such as book   stored in an open book rack or shoes in shoe rack.</w:t>
      </w:r>
    </w:p>
    <w:p w14:paraId="7C0949C1" w14:textId="77777777" w:rsidR="0097640F" w:rsidRPr="00DA4705" w:rsidRDefault="0097640F" w:rsidP="0097640F">
      <w:pPr>
        <w:pStyle w:val="ListParagraph"/>
        <w:spacing w:before="100" w:beforeAutospacing="1" w:after="100" w:afterAutospacing="1" w:line="240" w:lineRule="auto"/>
        <w:ind w:left="1080"/>
        <w:rPr>
          <w:rFonts w:ascii="Times New Roman" w:eastAsia="Times New Roman" w:hAnsi="Times New Roman" w:cs="Times New Roman"/>
          <w:sz w:val="26"/>
          <w:szCs w:val="26"/>
        </w:rPr>
      </w:pPr>
    </w:p>
    <w:p w14:paraId="1C587E10" w14:textId="264D1DD1" w:rsidR="0097640F" w:rsidRPr="00DA4705" w:rsidRDefault="0097640F" w:rsidP="00D66B81">
      <w:pPr>
        <w:pStyle w:val="ListParagraph"/>
        <w:numPr>
          <w:ilvl w:val="0"/>
          <w:numId w:val="12"/>
        </w:numPr>
        <w:spacing w:before="100" w:beforeAutospacing="1" w:after="0" w:line="276"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BED LINEN</w:t>
      </w:r>
    </w:p>
    <w:p w14:paraId="4C29C81F" w14:textId="5D2453E2" w:rsidR="007D6E15" w:rsidRPr="00DA4705" w:rsidRDefault="007D6E15" w:rsidP="00D66B81">
      <w:pPr>
        <w:pStyle w:val="ListParagraph"/>
        <w:spacing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Bed linen includes all the different types of fabric materials used to make the bed. Thy are:</w:t>
      </w:r>
    </w:p>
    <w:p w14:paraId="55B2F27F" w14:textId="69FDB5B0" w:rsidR="007D6E15" w:rsidRPr="00DA4705" w:rsidRDefault="007D6E15" w:rsidP="00AA607D">
      <w:pPr>
        <w:pStyle w:val="ListParagraph"/>
        <w:numPr>
          <w:ilvl w:val="0"/>
          <w:numId w:val="1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MATTRESS COVER </w:t>
      </w:r>
      <w:r w:rsidRPr="00DA4705">
        <w:rPr>
          <w:rFonts w:ascii="Times New Roman" w:eastAsia="Times New Roman" w:hAnsi="Times New Roman" w:cs="Times New Roman"/>
          <w:sz w:val="26"/>
          <w:szCs w:val="26"/>
        </w:rPr>
        <w:t xml:space="preserve">used for covering the mattress </w:t>
      </w:r>
      <w:proofErr w:type="gramStart"/>
      <w:r w:rsidRPr="00DA4705">
        <w:rPr>
          <w:rFonts w:ascii="Times New Roman" w:eastAsia="Times New Roman" w:hAnsi="Times New Roman" w:cs="Times New Roman"/>
          <w:sz w:val="26"/>
          <w:szCs w:val="26"/>
        </w:rPr>
        <w:t>in order to</w:t>
      </w:r>
      <w:proofErr w:type="gramEnd"/>
      <w:r w:rsidRPr="00DA4705">
        <w:rPr>
          <w:rFonts w:ascii="Times New Roman" w:eastAsia="Times New Roman" w:hAnsi="Times New Roman" w:cs="Times New Roman"/>
          <w:sz w:val="26"/>
          <w:szCs w:val="26"/>
        </w:rPr>
        <w:t xml:space="preserve"> protect it from dust and dirt.</w:t>
      </w:r>
    </w:p>
    <w:p w14:paraId="452FFF7F" w14:textId="2EB53D26" w:rsidR="007D6E15" w:rsidRPr="00DA4705" w:rsidRDefault="007D6E15" w:rsidP="00AA607D">
      <w:pPr>
        <w:pStyle w:val="ListParagraph"/>
        <w:numPr>
          <w:ilvl w:val="0"/>
          <w:numId w:val="1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BED SHEETS </w:t>
      </w:r>
      <w:r w:rsidRPr="00DA4705">
        <w:rPr>
          <w:rFonts w:ascii="Times New Roman" w:eastAsia="Times New Roman" w:hAnsi="Times New Roman" w:cs="Times New Roman"/>
          <w:sz w:val="26"/>
          <w:szCs w:val="26"/>
        </w:rPr>
        <w:t xml:space="preserve">used for making the bed </w:t>
      </w:r>
    </w:p>
    <w:p w14:paraId="703EA7B8" w14:textId="3DB4D6D4" w:rsidR="007D6E15" w:rsidRPr="00DA4705" w:rsidRDefault="007D6E15" w:rsidP="00AA607D">
      <w:pPr>
        <w:pStyle w:val="ListParagraph"/>
        <w:numPr>
          <w:ilvl w:val="0"/>
          <w:numId w:val="1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PILLOW CASES </w:t>
      </w:r>
      <w:r w:rsidRPr="00DA4705">
        <w:rPr>
          <w:rFonts w:ascii="Times New Roman" w:eastAsia="Times New Roman" w:hAnsi="Times New Roman" w:cs="Times New Roman"/>
          <w:sz w:val="26"/>
          <w:szCs w:val="26"/>
        </w:rPr>
        <w:t>used for covering the pillow.</w:t>
      </w:r>
    </w:p>
    <w:p w14:paraId="5DA25DFA" w14:textId="423C82C9" w:rsidR="007D6E15" w:rsidRPr="00DA4705" w:rsidRDefault="007D6E15" w:rsidP="00AA607D">
      <w:pPr>
        <w:pStyle w:val="ListParagraph"/>
        <w:numPr>
          <w:ilvl w:val="0"/>
          <w:numId w:val="1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BEDSPREADS </w:t>
      </w:r>
      <w:proofErr w:type="gramStart"/>
      <w:r w:rsidRPr="00DA4705">
        <w:rPr>
          <w:rFonts w:ascii="Times New Roman" w:eastAsia="Times New Roman" w:hAnsi="Times New Roman" w:cs="Times New Roman"/>
          <w:sz w:val="26"/>
          <w:szCs w:val="26"/>
        </w:rPr>
        <w:t>used</w:t>
      </w:r>
      <w:proofErr w:type="gramEnd"/>
      <w:r w:rsidRPr="00DA4705">
        <w:rPr>
          <w:rFonts w:ascii="Times New Roman" w:eastAsia="Times New Roman" w:hAnsi="Times New Roman" w:cs="Times New Roman"/>
          <w:sz w:val="26"/>
          <w:szCs w:val="26"/>
        </w:rPr>
        <w:t xml:space="preserve"> as spread over a made bed and as </w:t>
      </w:r>
      <w:proofErr w:type="spellStart"/>
      <w:r w:rsidRPr="00DA4705">
        <w:rPr>
          <w:rFonts w:ascii="Times New Roman" w:eastAsia="Times New Roman" w:hAnsi="Times New Roman" w:cs="Times New Roman"/>
          <w:sz w:val="26"/>
          <w:szCs w:val="26"/>
        </w:rPr>
        <w:t>as</w:t>
      </w:r>
      <w:proofErr w:type="spellEnd"/>
      <w:r w:rsidRPr="00DA4705">
        <w:rPr>
          <w:rFonts w:ascii="Times New Roman" w:eastAsia="Times New Roman" w:hAnsi="Times New Roman" w:cs="Times New Roman"/>
          <w:sz w:val="26"/>
          <w:szCs w:val="26"/>
        </w:rPr>
        <w:t xml:space="preserve"> covering for the person lying on the bed.</w:t>
      </w:r>
    </w:p>
    <w:p w14:paraId="3794E389" w14:textId="7706A0E2" w:rsidR="007D6E15" w:rsidRPr="00DA4705" w:rsidRDefault="007D6E15" w:rsidP="00AA607D">
      <w:pPr>
        <w:pStyle w:val="ListParagraph"/>
        <w:numPr>
          <w:ilvl w:val="0"/>
          <w:numId w:val="1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BLANKETS </w:t>
      </w:r>
      <w:proofErr w:type="gramStart"/>
      <w:r w:rsidRPr="00DA4705">
        <w:rPr>
          <w:rFonts w:ascii="Times New Roman" w:eastAsia="Times New Roman" w:hAnsi="Times New Roman" w:cs="Times New Roman"/>
          <w:sz w:val="26"/>
          <w:szCs w:val="26"/>
        </w:rPr>
        <w:t>used</w:t>
      </w:r>
      <w:proofErr w:type="gramEnd"/>
      <w:r w:rsidRPr="00DA4705">
        <w:rPr>
          <w:rFonts w:ascii="Times New Roman" w:eastAsia="Times New Roman" w:hAnsi="Times New Roman" w:cs="Times New Roman"/>
          <w:sz w:val="26"/>
          <w:szCs w:val="26"/>
        </w:rPr>
        <w:t xml:space="preserve"> as a covering for warmth in cold night.</w:t>
      </w:r>
    </w:p>
    <w:p w14:paraId="545707D2" w14:textId="26370E85" w:rsidR="006E2259" w:rsidRPr="00DA4705" w:rsidRDefault="006E2259" w:rsidP="00AA607D">
      <w:pPr>
        <w:pStyle w:val="ListParagraph"/>
        <w:numPr>
          <w:ilvl w:val="0"/>
          <w:numId w:val="12"/>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TABLE LINEN</w:t>
      </w:r>
    </w:p>
    <w:p w14:paraId="2934D504" w14:textId="012CAC0F" w:rsidR="006E2259" w:rsidRPr="00DA4705" w:rsidRDefault="006E2259" w:rsidP="00AA607D">
      <w:pPr>
        <w:pStyle w:val="ListParagraph"/>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Table linen refers to all cloths, and </w:t>
      </w:r>
      <w:proofErr w:type="gramStart"/>
      <w:r w:rsidRPr="00DA4705">
        <w:rPr>
          <w:rFonts w:ascii="Times New Roman" w:eastAsia="Times New Roman" w:hAnsi="Times New Roman" w:cs="Times New Roman"/>
          <w:sz w:val="26"/>
          <w:szCs w:val="26"/>
        </w:rPr>
        <w:t>matts</w:t>
      </w:r>
      <w:proofErr w:type="gramEnd"/>
      <w:r w:rsidRPr="00DA4705">
        <w:rPr>
          <w:rFonts w:ascii="Times New Roman" w:eastAsia="Times New Roman" w:hAnsi="Times New Roman" w:cs="Times New Roman"/>
          <w:sz w:val="26"/>
          <w:szCs w:val="26"/>
        </w:rPr>
        <w:t xml:space="preserve"> used on the table. The</w:t>
      </w:r>
      <w:r w:rsidR="00EB1BF9" w:rsidRPr="00DA4705">
        <w:rPr>
          <w:rFonts w:ascii="Times New Roman" w:eastAsia="Times New Roman" w:hAnsi="Times New Roman" w:cs="Times New Roman"/>
          <w:sz w:val="26"/>
          <w:szCs w:val="26"/>
        </w:rPr>
        <w:t>re are</w:t>
      </w:r>
      <w:r w:rsidRPr="00DA4705">
        <w:rPr>
          <w:rFonts w:ascii="Times New Roman" w:eastAsia="Times New Roman" w:hAnsi="Times New Roman" w:cs="Times New Roman"/>
          <w:sz w:val="26"/>
          <w:szCs w:val="26"/>
        </w:rPr>
        <w:t xml:space="preserve"> different varieties </w:t>
      </w:r>
      <w:r w:rsidR="00EB1BF9" w:rsidRPr="00DA4705">
        <w:rPr>
          <w:rFonts w:ascii="Times New Roman" w:eastAsia="Times New Roman" w:hAnsi="Times New Roman" w:cs="Times New Roman"/>
          <w:sz w:val="26"/>
          <w:szCs w:val="26"/>
        </w:rPr>
        <w:t xml:space="preserve">of </w:t>
      </w:r>
      <w:proofErr w:type="gramStart"/>
      <w:r w:rsidR="00EB1BF9" w:rsidRPr="00DA4705">
        <w:rPr>
          <w:rFonts w:ascii="Times New Roman" w:eastAsia="Times New Roman" w:hAnsi="Times New Roman" w:cs="Times New Roman"/>
          <w:sz w:val="26"/>
          <w:szCs w:val="26"/>
        </w:rPr>
        <w:t>materials</w:t>
      </w:r>
      <w:proofErr w:type="gramEnd"/>
      <w:r w:rsidR="00EB1BF9" w:rsidRPr="00DA4705">
        <w:rPr>
          <w:rFonts w:ascii="Times New Roman" w:eastAsia="Times New Roman" w:hAnsi="Times New Roman" w:cs="Times New Roman"/>
          <w:sz w:val="26"/>
          <w:szCs w:val="26"/>
        </w:rPr>
        <w:t xml:space="preserve"> and they include:</w:t>
      </w:r>
    </w:p>
    <w:p w14:paraId="1F77B4E2" w14:textId="1796EA62" w:rsidR="00EB1BF9" w:rsidRPr="00DA4705" w:rsidRDefault="00EB1BF9" w:rsidP="00AA607D">
      <w:pPr>
        <w:pStyle w:val="ListParagraph"/>
        <w:numPr>
          <w:ilvl w:val="0"/>
          <w:numId w:val="15"/>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TABLE CLOTHS </w:t>
      </w:r>
      <w:r w:rsidRPr="00DA4705">
        <w:rPr>
          <w:rFonts w:ascii="Times New Roman" w:eastAsia="Times New Roman" w:hAnsi="Times New Roman" w:cs="Times New Roman"/>
          <w:sz w:val="26"/>
          <w:szCs w:val="26"/>
        </w:rPr>
        <w:t>used for covering the table.</w:t>
      </w:r>
    </w:p>
    <w:p w14:paraId="13AA6EF9" w14:textId="47239236" w:rsidR="00EB1BF9" w:rsidRPr="00DA4705" w:rsidRDefault="00EB1BF9" w:rsidP="00AA607D">
      <w:pPr>
        <w:pStyle w:val="ListParagraph"/>
        <w:numPr>
          <w:ilvl w:val="0"/>
          <w:numId w:val="15"/>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PLACE MATS </w:t>
      </w:r>
      <w:proofErr w:type="gramStart"/>
      <w:r w:rsidRPr="00DA4705">
        <w:rPr>
          <w:rFonts w:ascii="Times New Roman" w:eastAsia="Times New Roman" w:hAnsi="Times New Roman" w:cs="Times New Roman"/>
          <w:sz w:val="26"/>
          <w:szCs w:val="26"/>
        </w:rPr>
        <w:t>used</w:t>
      </w:r>
      <w:proofErr w:type="gramEnd"/>
      <w:r w:rsidRPr="00DA4705">
        <w:rPr>
          <w:rFonts w:ascii="Times New Roman" w:eastAsia="Times New Roman" w:hAnsi="Times New Roman" w:cs="Times New Roman"/>
          <w:sz w:val="26"/>
          <w:szCs w:val="26"/>
        </w:rPr>
        <w:t xml:space="preserve"> on the table for setting a cover. A cover refers to the place set for one person on the dining table.</w:t>
      </w:r>
    </w:p>
    <w:p w14:paraId="3AAD0772" w14:textId="2E23A063" w:rsidR="00EB1BF9" w:rsidRPr="00DA4705" w:rsidRDefault="00EB1BF9" w:rsidP="00AA607D">
      <w:pPr>
        <w:pStyle w:val="ListParagraph"/>
        <w:numPr>
          <w:ilvl w:val="0"/>
          <w:numId w:val="15"/>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TABLE NAPKINS </w:t>
      </w:r>
      <w:proofErr w:type="gramStart"/>
      <w:r w:rsidRPr="00DA4705">
        <w:rPr>
          <w:rFonts w:ascii="Times New Roman" w:eastAsia="Times New Roman" w:hAnsi="Times New Roman" w:cs="Times New Roman"/>
          <w:sz w:val="26"/>
          <w:szCs w:val="26"/>
        </w:rPr>
        <w:t>used</w:t>
      </w:r>
      <w:proofErr w:type="gramEnd"/>
      <w:r w:rsidRPr="00DA4705">
        <w:rPr>
          <w:rFonts w:ascii="Times New Roman" w:eastAsia="Times New Roman" w:hAnsi="Times New Roman" w:cs="Times New Roman"/>
          <w:sz w:val="26"/>
          <w:szCs w:val="26"/>
        </w:rPr>
        <w:t xml:space="preserve"> during meals for protecting your dress and for wiping the mouth and hands.</w:t>
      </w:r>
    </w:p>
    <w:p w14:paraId="67BB5C8F" w14:textId="27CCCFBB" w:rsidR="00EB1BF9" w:rsidRPr="00DA4705" w:rsidRDefault="00EB1BF9" w:rsidP="00AA607D">
      <w:pPr>
        <w:pStyle w:val="ListParagraph"/>
        <w:numPr>
          <w:ilvl w:val="0"/>
          <w:numId w:val="15"/>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TRAY/TROLLEY </w:t>
      </w:r>
      <w:r w:rsidRPr="00DA4705">
        <w:rPr>
          <w:rFonts w:ascii="Times New Roman" w:eastAsia="Times New Roman" w:hAnsi="Times New Roman" w:cs="Times New Roman"/>
          <w:sz w:val="26"/>
          <w:szCs w:val="26"/>
        </w:rPr>
        <w:t>clothes for laying on the tray/trolley before placing the dishes.</w:t>
      </w:r>
    </w:p>
    <w:p w14:paraId="774A03A2" w14:textId="76538A02" w:rsidR="00EB1BF9" w:rsidRPr="00DA4705" w:rsidRDefault="00EB1BF9" w:rsidP="00AA607D">
      <w:pPr>
        <w:pStyle w:val="ListParagraph"/>
        <w:numPr>
          <w:ilvl w:val="0"/>
          <w:numId w:val="15"/>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TEA CLOTHES </w:t>
      </w:r>
      <w:proofErr w:type="gramStart"/>
      <w:r w:rsidRPr="00DA4705">
        <w:rPr>
          <w:rFonts w:ascii="Times New Roman" w:eastAsia="Times New Roman" w:hAnsi="Times New Roman" w:cs="Times New Roman"/>
          <w:sz w:val="26"/>
          <w:szCs w:val="26"/>
        </w:rPr>
        <w:t>used</w:t>
      </w:r>
      <w:proofErr w:type="gramEnd"/>
      <w:r w:rsidRPr="00DA4705">
        <w:rPr>
          <w:rFonts w:ascii="Times New Roman" w:eastAsia="Times New Roman" w:hAnsi="Times New Roman" w:cs="Times New Roman"/>
          <w:sz w:val="26"/>
          <w:szCs w:val="26"/>
        </w:rPr>
        <w:t xml:space="preserve"> for wiping or cleaning the table.</w:t>
      </w:r>
    </w:p>
    <w:p w14:paraId="7DE25DFE" w14:textId="0BE9355E" w:rsidR="00EB1BF9" w:rsidRPr="00DA4705" w:rsidRDefault="00EB1BF9" w:rsidP="00AA607D">
      <w:pPr>
        <w:pStyle w:val="ListParagraph"/>
        <w:numPr>
          <w:ilvl w:val="0"/>
          <w:numId w:val="12"/>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BATHROOM LINEN</w:t>
      </w:r>
    </w:p>
    <w:p w14:paraId="0CB102FC" w14:textId="0F710552" w:rsidR="00EB1BF9" w:rsidRPr="00DA4705" w:rsidRDefault="00EB1BF9" w:rsidP="00AA607D">
      <w:pPr>
        <w:pStyle w:val="ListParagraph"/>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Bathroom linen is made up of:</w:t>
      </w:r>
    </w:p>
    <w:p w14:paraId="7DE5DD66" w14:textId="195FD0EB" w:rsidR="00EB1BF9" w:rsidRPr="00DA4705" w:rsidRDefault="00EB1BF9" w:rsidP="00AA607D">
      <w:pPr>
        <w:pStyle w:val="ListParagraph"/>
        <w:numPr>
          <w:ilvl w:val="0"/>
          <w:numId w:val="16"/>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BATH-TOWELS:  </w:t>
      </w:r>
      <w:r w:rsidR="000E6B10" w:rsidRPr="00DA4705">
        <w:rPr>
          <w:rFonts w:ascii="Times New Roman" w:eastAsia="Times New Roman" w:hAnsi="Times New Roman" w:cs="Times New Roman"/>
          <w:sz w:val="26"/>
          <w:szCs w:val="26"/>
        </w:rPr>
        <w:t>they are used for wiping the body dry after bath</w:t>
      </w:r>
    </w:p>
    <w:p w14:paraId="12CA3C01" w14:textId="11EE3D48" w:rsidR="00BB3F6E" w:rsidRPr="00DA4705" w:rsidRDefault="000E6B10" w:rsidP="00AA607D">
      <w:pPr>
        <w:pStyle w:val="ListParagraph"/>
        <w:numPr>
          <w:ilvl w:val="0"/>
          <w:numId w:val="16"/>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FACE-TOWELS: </w:t>
      </w:r>
      <w:r w:rsidRPr="00DA4705">
        <w:rPr>
          <w:rFonts w:ascii="Times New Roman" w:eastAsia="Times New Roman" w:hAnsi="Times New Roman" w:cs="Times New Roman"/>
          <w:sz w:val="26"/>
          <w:szCs w:val="26"/>
        </w:rPr>
        <w:t>these are smaller than bath-towels. They are used for cleaning the face.</w:t>
      </w:r>
    </w:p>
    <w:p w14:paraId="7BB1BC48" w14:textId="02E9A8D0" w:rsidR="000E6B10" w:rsidRPr="00DA4705" w:rsidRDefault="000E6B10" w:rsidP="000E6B10">
      <w:pPr>
        <w:pStyle w:val="ListParagraph"/>
        <w:numPr>
          <w:ilvl w:val="0"/>
          <w:numId w:val="12"/>
        </w:numPr>
        <w:spacing w:before="100" w:beforeAutospacing="1" w:after="100" w:afterAutospacing="1" w:line="360"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KITCHEN LINEN</w:t>
      </w:r>
    </w:p>
    <w:p w14:paraId="5C998695" w14:textId="0855F41D" w:rsidR="000E6B10" w:rsidRPr="00DA4705" w:rsidRDefault="00863112" w:rsidP="00AA607D">
      <w:pPr>
        <w:pStyle w:val="ListParagraph"/>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Kitchen linen is made up of different cloths used in kitchen for various purposes. They are very important for keeping the kitchen tidy. They should be kept very clean always.</w:t>
      </w:r>
    </w:p>
    <w:p w14:paraId="6482A465" w14:textId="7A91873A" w:rsidR="00863112" w:rsidRPr="00DA4705" w:rsidRDefault="00AA607D" w:rsidP="00AA607D">
      <w:pPr>
        <w:pStyle w:val="ListParagraph"/>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Kitchen linen include the following</w:t>
      </w:r>
      <w:r w:rsidR="00863112" w:rsidRPr="00DA4705">
        <w:rPr>
          <w:rFonts w:ascii="Times New Roman" w:eastAsia="Times New Roman" w:hAnsi="Times New Roman" w:cs="Times New Roman"/>
          <w:sz w:val="26"/>
          <w:szCs w:val="26"/>
        </w:rPr>
        <w:t>:</w:t>
      </w:r>
    </w:p>
    <w:p w14:paraId="370D7E6C" w14:textId="229D6ACE" w:rsidR="00863112" w:rsidRPr="00DA4705" w:rsidRDefault="00A365E0" w:rsidP="00AA607D">
      <w:pPr>
        <w:pStyle w:val="ListParagraph"/>
        <w:numPr>
          <w:ilvl w:val="0"/>
          <w:numId w:val="17"/>
        </w:numPr>
        <w:spacing w:before="100" w:beforeAutospacing="1" w:after="100" w:afterAutospacing="1" w:line="276" w:lineRule="auto"/>
        <w:rPr>
          <w:rFonts w:ascii="Times New Roman" w:eastAsia="Times New Roman" w:hAnsi="Times New Roman" w:cs="Times New Roman"/>
          <w:b/>
          <w:bCs/>
          <w:i/>
          <w:iCs/>
          <w:sz w:val="26"/>
          <w:szCs w:val="26"/>
        </w:rPr>
      </w:pPr>
      <w:r w:rsidRPr="00DA4705">
        <w:rPr>
          <w:rFonts w:ascii="Times New Roman" w:eastAsia="Times New Roman" w:hAnsi="Times New Roman" w:cs="Times New Roman"/>
          <w:b/>
          <w:bCs/>
          <w:i/>
          <w:iCs/>
          <w:sz w:val="26"/>
          <w:szCs w:val="26"/>
        </w:rPr>
        <w:t xml:space="preserve">HAND-TOWEL: </w:t>
      </w:r>
      <w:r w:rsidRPr="00DA4705">
        <w:rPr>
          <w:rFonts w:ascii="Times New Roman" w:eastAsia="Times New Roman" w:hAnsi="Times New Roman" w:cs="Times New Roman"/>
          <w:sz w:val="26"/>
          <w:szCs w:val="26"/>
        </w:rPr>
        <w:t xml:space="preserve">These are used for wiping and drying </w:t>
      </w:r>
      <w:r w:rsidR="00C03054" w:rsidRPr="00DA4705">
        <w:rPr>
          <w:rFonts w:ascii="Times New Roman" w:eastAsia="Times New Roman" w:hAnsi="Times New Roman" w:cs="Times New Roman"/>
          <w:sz w:val="26"/>
          <w:szCs w:val="26"/>
        </w:rPr>
        <w:t>the hands.</w:t>
      </w:r>
    </w:p>
    <w:p w14:paraId="0A10BDC9" w14:textId="4D5CD3D7" w:rsidR="00A365E0" w:rsidRPr="00DA4705" w:rsidRDefault="00A365E0" w:rsidP="00AA607D">
      <w:pPr>
        <w:pStyle w:val="ListParagraph"/>
        <w:numPr>
          <w:ilvl w:val="0"/>
          <w:numId w:val="17"/>
        </w:numPr>
        <w:spacing w:before="100" w:beforeAutospacing="1" w:after="100" w:afterAutospacing="1" w:line="276" w:lineRule="auto"/>
        <w:rPr>
          <w:rFonts w:ascii="Times New Roman" w:eastAsia="Times New Roman" w:hAnsi="Times New Roman" w:cs="Times New Roman"/>
          <w:b/>
          <w:bCs/>
          <w:i/>
          <w:iCs/>
          <w:sz w:val="26"/>
          <w:szCs w:val="26"/>
        </w:rPr>
      </w:pPr>
      <w:r w:rsidRPr="00DA4705">
        <w:rPr>
          <w:rFonts w:ascii="Times New Roman" w:eastAsia="Times New Roman" w:hAnsi="Times New Roman" w:cs="Times New Roman"/>
          <w:b/>
          <w:bCs/>
          <w:i/>
          <w:iCs/>
          <w:sz w:val="26"/>
          <w:szCs w:val="26"/>
        </w:rPr>
        <w:t>OVEN GLOVES OR CLOTHES:</w:t>
      </w:r>
      <w:r w:rsidRPr="00DA4705">
        <w:rPr>
          <w:rFonts w:ascii="Times New Roman" w:eastAsia="Times New Roman" w:hAnsi="Times New Roman" w:cs="Times New Roman"/>
          <w:sz w:val="26"/>
          <w:szCs w:val="26"/>
        </w:rPr>
        <w:t xml:space="preserve"> these are often padded and used for taking out hot pans and dishes from the oven or top of the cooker </w:t>
      </w:r>
    </w:p>
    <w:p w14:paraId="44FC1215" w14:textId="1DB2AC19" w:rsidR="00C03054" w:rsidRPr="00DA4705" w:rsidRDefault="00C03054" w:rsidP="00AA607D">
      <w:pPr>
        <w:pStyle w:val="ListParagraph"/>
        <w:numPr>
          <w:ilvl w:val="0"/>
          <w:numId w:val="17"/>
        </w:numPr>
        <w:spacing w:before="100" w:beforeAutospacing="1" w:after="100" w:afterAutospacing="1" w:line="276" w:lineRule="auto"/>
        <w:rPr>
          <w:rFonts w:ascii="Times New Roman" w:eastAsia="Times New Roman" w:hAnsi="Times New Roman" w:cs="Times New Roman"/>
          <w:b/>
          <w:bCs/>
          <w:i/>
          <w:iCs/>
          <w:sz w:val="26"/>
          <w:szCs w:val="26"/>
        </w:rPr>
      </w:pPr>
      <w:r w:rsidRPr="00DA4705">
        <w:rPr>
          <w:rFonts w:ascii="Times New Roman" w:eastAsia="Times New Roman" w:hAnsi="Times New Roman" w:cs="Times New Roman"/>
          <w:b/>
          <w:bCs/>
          <w:i/>
          <w:iCs/>
          <w:sz w:val="26"/>
          <w:szCs w:val="26"/>
        </w:rPr>
        <w:t>DISH CLOTH:</w:t>
      </w:r>
      <w:r w:rsidRPr="00DA4705">
        <w:rPr>
          <w:rFonts w:ascii="Times New Roman" w:eastAsia="Times New Roman" w:hAnsi="Times New Roman" w:cs="Times New Roman"/>
          <w:sz w:val="26"/>
          <w:szCs w:val="26"/>
        </w:rPr>
        <w:t xml:space="preserve"> these are </w:t>
      </w:r>
      <w:proofErr w:type="spellStart"/>
      <w:r w:rsidRPr="00DA4705">
        <w:rPr>
          <w:rFonts w:ascii="Times New Roman" w:eastAsia="Times New Roman" w:hAnsi="Times New Roman" w:cs="Times New Roman"/>
          <w:sz w:val="26"/>
          <w:szCs w:val="26"/>
        </w:rPr>
        <w:t>lintless</w:t>
      </w:r>
      <w:proofErr w:type="spellEnd"/>
      <w:r w:rsidRPr="00DA4705">
        <w:rPr>
          <w:rFonts w:ascii="Times New Roman" w:eastAsia="Times New Roman" w:hAnsi="Times New Roman" w:cs="Times New Roman"/>
          <w:sz w:val="26"/>
          <w:szCs w:val="26"/>
        </w:rPr>
        <w:t xml:space="preserve"> or non-fluffy cloths used for:</w:t>
      </w:r>
    </w:p>
    <w:p w14:paraId="6A80EE7B" w14:textId="3F1F9A69" w:rsidR="00C03054" w:rsidRPr="00DA4705" w:rsidRDefault="00C03054" w:rsidP="00AA607D">
      <w:pPr>
        <w:pStyle w:val="ListParagraph"/>
        <w:numPr>
          <w:ilvl w:val="0"/>
          <w:numId w:val="20"/>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Wiping off spills on kitchen surfaces.</w:t>
      </w:r>
    </w:p>
    <w:p w14:paraId="3A738C68" w14:textId="29D74F61" w:rsidR="00C03054" w:rsidRPr="00DA4705" w:rsidRDefault="00C03054" w:rsidP="00AA607D">
      <w:pPr>
        <w:pStyle w:val="ListParagraph"/>
        <w:numPr>
          <w:ilvl w:val="0"/>
          <w:numId w:val="20"/>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Wiping washed surfaces such as sinks, tables and work areas.</w:t>
      </w:r>
    </w:p>
    <w:p w14:paraId="440CFD5A" w14:textId="45DA535B" w:rsidR="00C03054" w:rsidRPr="00DA4705" w:rsidRDefault="00C03054" w:rsidP="00AA607D">
      <w:pPr>
        <w:pStyle w:val="ListParagraph"/>
        <w:numPr>
          <w:ilvl w:val="0"/>
          <w:numId w:val="22"/>
        </w:numPr>
        <w:spacing w:before="100" w:beforeAutospacing="1" w:after="100" w:afterAutospacing="1"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i/>
          <w:iCs/>
          <w:sz w:val="26"/>
          <w:szCs w:val="26"/>
        </w:rPr>
        <w:t xml:space="preserve">GLASS CLOTH: </w:t>
      </w:r>
      <w:r w:rsidRPr="00DA4705">
        <w:rPr>
          <w:rFonts w:ascii="Times New Roman" w:eastAsia="Times New Roman" w:hAnsi="Times New Roman" w:cs="Times New Roman"/>
          <w:sz w:val="26"/>
          <w:szCs w:val="26"/>
        </w:rPr>
        <w:t xml:space="preserve">this is also </w:t>
      </w:r>
      <w:proofErr w:type="spellStart"/>
      <w:r w:rsidRPr="00DA4705">
        <w:rPr>
          <w:rFonts w:ascii="Times New Roman" w:eastAsia="Times New Roman" w:hAnsi="Times New Roman" w:cs="Times New Roman"/>
          <w:sz w:val="26"/>
          <w:szCs w:val="26"/>
        </w:rPr>
        <w:t>lintless</w:t>
      </w:r>
      <w:proofErr w:type="spellEnd"/>
      <w:r w:rsidRPr="00DA4705">
        <w:rPr>
          <w:rFonts w:ascii="Times New Roman" w:eastAsia="Times New Roman" w:hAnsi="Times New Roman" w:cs="Times New Roman"/>
          <w:sz w:val="26"/>
          <w:szCs w:val="26"/>
        </w:rPr>
        <w:t xml:space="preserve"> and is used for wiping washed glass-wares, </w:t>
      </w:r>
      <w:r w:rsidR="00922193" w:rsidRPr="00DA4705">
        <w:rPr>
          <w:rFonts w:ascii="Times New Roman" w:eastAsia="Times New Roman" w:hAnsi="Times New Roman" w:cs="Times New Roman"/>
          <w:sz w:val="26"/>
          <w:szCs w:val="26"/>
        </w:rPr>
        <w:t>e.g.</w:t>
      </w:r>
      <w:r w:rsidRPr="00DA4705">
        <w:rPr>
          <w:rFonts w:ascii="Times New Roman" w:eastAsia="Times New Roman" w:hAnsi="Times New Roman" w:cs="Times New Roman"/>
          <w:sz w:val="26"/>
          <w:szCs w:val="26"/>
        </w:rPr>
        <w:t>, tumblers and dishes</w:t>
      </w:r>
    </w:p>
    <w:p w14:paraId="0619355D" w14:textId="19331081" w:rsidR="00C03054" w:rsidRPr="00DA4705" w:rsidRDefault="009C0506" w:rsidP="005A1855">
      <w:pPr>
        <w:spacing w:before="240" w:line="276"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CARE OF KITCHEN LIINEN</w:t>
      </w:r>
    </w:p>
    <w:p w14:paraId="570CED78" w14:textId="50DBB013" w:rsidR="009C0506" w:rsidRPr="00DA4705" w:rsidRDefault="009C0506" w:rsidP="00AA607D">
      <w:pPr>
        <w:pStyle w:val="ListParagraph"/>
        <w:numPr>
          <w:ilvl w:val="0"/>
          <w:numId w:val="24"/>
        </w:numPr>
        <w:spacing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Wash each kitchen linen after each use.</w:t>
      </w:r>
    </w:p>
    <w:p w14:paraId="16FEA764" w14:textId="3FB5C64B" w:rsidR="009C0506" w:rsidRPr="00DA4705" w:rsidRDefault="009C0506" w:rsidP="00AA607D">
      <w:pPr>
        <w:pStyle w:val="ListParagraph"/>
        <w:numPr>
          <w:ilvl w:val="0"/>
          <w:numId w:val="2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lastRenderedPageBreak/>
        <w:t xml:space="preserve">Remove any special stains </w:t>
      </w:r>
      <w:r w:rsidR="006319B5" w:rsidRPr="00DA4705">
        <w:rPr>
          <w:rFonts w:ascii="Times New Roman" w:eastAsia="Times New Roman" w:hAnsi="Times New Roman" w:cs="Times New Roman"/>
          <w:sz w:val="26"/>
          <w:szCs w:val="26"/>
        </w:rPr>
        <w:t>properly.</w:t>
      </w:r>
    </w:p>
    <w:p w14:paraId="3B84FB6C" w14:textId="0D943439" w:rsidR="006319B5" w:rsidRPr="00DA4705" w:rsidRDefault="006319B5" w:rsidP="00AA607D">
      <w:pPr>
        <w:pStyle w:val="ListParagraph"/>
        <w:numPr>
          <w:ilvl w:val="0"/>
          <w:numId w:val="2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Dry linen in the sun if possible.</w:t>
      </w:r>
    </w:p>
    <w:p w14:paraId="09A41BD1" w14:textId="401A6A04" w:rsidR="006319B5" w:rsidRPr="00DA4705" w:rsidRDefault="006319B5" w:rsidP="00AA607D">
      <w:pPr>
        <w:pStyle w:val="ListParagraph"/>
        <w:numPr>
          <w:ilvl w:val="0"/>
          <w:numId w:val="2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Iron the linen.</w:t>
      </w:r>
    </w:p>
    <w:p w14:paraId="5061E0B0" w14:textId="1BFCE944" w:rsidR="006319B5" w:rsidRPr="00DA4705" w:rsidRDefault="006319B5" w:rsidP="00AA607D">
      <w:pPr>
        <w:pStyle w:val="ListParagraph"/>
        <w:numPr>
          <w:ilvl w:val="0"/>
          <w:numId w:val="24"/>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Store linen properly.</w:t>
      </w:r>
    </w:p>
    <w:p w14:paraId="508D8F06" w14:textId="6D266594" w:rsidR="006319B5" w:rsidRPr="00DA4705" w:rsidRDefault="006319B5" w:rsidP="005A1855">
      <w:pPr>
        <w:spacing w:before="100" w:beforeAutospacing="1"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OTHER HOUSEHOLD LINEN. THESE INCLUDE:</w:t>
      </w:r>
    </w:p>
    <w:p w14:paraId="49894143" w14:textId="0C0C4019" w:rsidR="006319B5" w:rsidRPr="00DA4705" w:rsidRDefault="006319B5" w:rsidP="005A1855">
      <w:pPr>
        <w:pStyle w:val="ListParagraph"/>
        <w:numPr>
          <w:ilvl w:val="0"/>
          <w:numId w:val="25"/>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 xml:space="preserve">ASSORTED FLOOR CLOTHS AND MOP HEADS: </w:t>
      </w:r>
      <w:r w:rsidRPr="00DA4705">
        <w:rPr>
          <w:rFonts w:ascii="Times New Roman" w:eastAsia="Times New Roman" w:hAnsi="Times New Roman" w:cs="Times New Roman"/>
          <w:sz w:val="26"/>
          <w:szCs w:val="26"/>
        </w:rPr>
        <w:t xml:space="preserve">These are used for cleaning or mopping the floor </w:t>
      </w:r>
    </w:p>
    <w:p w14:paraId="4D03A8F7" w14:textId="40B45560" w:rsidR="006319B5" w:rsidRPr="00DA4705" w:rsidRDefault="006319B5" w:rsidP="005A1855">
      <w:pPr>
        <w:pStyle w:val="ListParagraph"/>
        <w:numPr>
          <w:ilvl w:val="0"/>
          <w:numId w:val="25"/>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b/>
          <w:bCs/>
          <w:sz w:val="26"/>
          <w:szCs w:val="26"/>
        </w:rPr>
        <w:t>DUSTERS:</w:t>
      </w:r>
      <w:r w:rsidRPr="00DA4705">
        <w:rPr>
          <w:rFonts w:ascii="Times New Roman" w:eastAsia="Times New Roman" w:hAnsi="Times New Roman" w:cs="Times New Roman"/>
          <w:sz w:val="26"/>
          <w:szCs w:val="26"/>
        </w:rPr>
        <w:t xml:space="preserve"> these are special </w:t>
      </w:r>
      <w:proofErr w:type="gramStart"/>
      <w:r w:rsidRPr="00DA4705">
        <w:rPr>
          <w:rFonts w:ascii="Times New Roman" w:eastAsia="Times New Roman" w:hAnsi="Times New Roman" w:cs="Times New Roman"/>
          <w:sz w:val="26"/>
          <w:szCs w:val="26"/>
        </w:rPr>
        <w:t>cloths</w:t>
      </w:r>
      <w:proofErr w:type="gramEnd"/>
      <w:r w:rsidRPr="00DA4705">
        <w:rPr>
          <w:rFonts w:ascii="Times New Roman" w:eastAsia="Times New Roman" w:hAnsi="Times New Roman" w:cs="Times New Roman"/>
          <w:sz w:val="26"/>
          <w:szCs w:val="26"/>
        </w:rPr>
        <w:t xml:space="preserve"> used for dusting surfaces and items in the home.</w:t>
      </w:r>
    </w:p>
    <w:p w14:paraId="613C177E" w14:textId="3F9190AE" w:rsidR="006319B5" w:rsidRPr="00DA4705" w:rsidRDefault="006319B5" w:rsidP="005A1855">
      <w:pPr>
        <w:spacing w:before="100" w:beforeAutospacing="1" w:after="0" w:line="276"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FACTORS THAT INFLUENCE THE SELECTION OF HOUSEHOLD LINEN</w:t>
      </w:r>
    </w:p>
    <w:p w14:paraId="4E683DE0" w14:textId="65DB0734" w:rsidR="006319B5" w:rsidRPr="00DA4705" w:rsidRDefault="006319B5" w:rsidP="005A1855">
      <w:p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These are the points to consider when selecting household’s linen:</w:t>
      </w:r>
    </w:p>
    <w:p w14:paraId="1EB030B5" w14:textId="513399DB" w:rsidR="006319B5" w:rsidRPr="00DA4705" w:rsidRDefault="006319B5" w:rsidP="0000044A">
      <w:pPr>
        <w:pStyle w:val="ListParagraph"/>
        <w:numPr>
          <w:ilvl w:val="0"/>
          <w:numId w:val="26"/>
        </w:numPr>
        <w:spacing w:after="0" w:line="276" w:lineRule="auto"/>
        <w:rPr>
          <w:rFonts w:ascii="Times New Roman" w:eastAsia="Times New Roman" w:hAnsi="Times New Roman" w:cs="Times New Roman"/>
          <w:sz w:val="26"/>
          <w:szCs w:val="26"/>
        </w:rPr>
      </w:pPr>
      <w:proofErr w:type="gramStart"/>
      <w:r w:rsidRPr="00DA4705">
        <w:rPr>
          <w:rFonts w:ascii="Times New Roman" w:eastAsia="Times New Roman" w:hAnsi="Times New Roman" w:cs="Times New Roman"/>
          <w:sz w:val="26"/>
          <w:szCs w:val="26"/>
        </w:rPr>
        <w:t>The</w:t>
      </w:r>
      <w:proofErr w:type="gramEnd"/>
      <w:r w:rsidRPr="00DA4705">
        <w:rPr>
          <w:rFonts w:ascii="Times New Roman" w:eastAsia="Times New Roman" w:hAnsi="Times New Roman" w:cs="Times New Roman"/>
          <w:sz w:val="26"/>
          <w:szCs w:val="26"/>
        </w:rPr>
        <w:t xml:space="preserve"> use to be made of line, such as curtains, bed sheets, pillow cases etc.</w:t>
      </w:r>
    </w:p>
    <w:p w14:paraId="43A24DE3" w14:textId="1FF97FF0" w:rsidR="006319B5" w:rsidRPr="00DA4705" w:rsidRDefault="006319B5" w:rsidP="0000044A">
      <w:pPr>
        <w:pStyle w:val="ListParagraph"/>
        <w:numPr>
          <w:ilvl w:val="0"/>
          <w:numId w:val="26"/>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Household linen should be colour fast</w:t>
      </w:r>
    </w:p>
    <w:p w14:paraId="41ADEE55" w14:textId="6F880E20" w:rsidR="006319B5" w:rsidRPr="00DA4705" w:rsidRDefault="006319B5" w:rsidP="0000044A">
      <w:pPr>
        <w:pStyle w:val="ListParagraph"/>
        <w:numPr>
          <w:ilvl w:val="0"/>
          <w:numId w:val="26"/>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The needs of the family</w:t>
      </w:r>
    </w:p>
    <w:p w14:paraId="18D288FF" w14:textId="7901AD00" w:rsidR="006319B5" w:rsidRPr="00DA4705" w:rsidRDefault="006319B5" w:rsidP="0000044A">
      <w:pPr>
        <w:pStyle w:val="ListParagraph"/>
        <w:numPr>
          <w:ilvl w:val="0"/>
          <w:numId w:val="26"/>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The size of the family.</w:t>
      </w:r>
    </w:p>
    <w:p w14:paraId="5056D71B" w14:textId="13E5D72C" w:rsidR="006319B5" w:rsidRPr="00DA4705" w:rsidRDefault="006319B5" w:rsidP="0000044A">
      <w:pPr>
        <w:pStyle w:val="ListParagraph"/>
        <w:numPr>
          <w:ilvl w:val="0"/>
          <w:numId w:val="26"/>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Money </w:t>
      </w:r>
      <w:proofErr w:type="gramStart"/>
      <w:r w:rsidRPr="00DA4705">
        <w:rPr>
          <w:rFonts w:ascii="Times New Roman" w:eastAsia="Times New Roman" w:hAnsi="Times New Roman" w:cs="Times New Roman"/>
          <w:sz w:val="26"/>
          <w:szCs w:val="26"/>
        </w:rPr>
        <w:t>available</w:t>
      </w:r>
      <w:proofErr w:type="gramEnd"/>
      <w:r w:rsidRPr="00DA4705">
        <w:rPr>
          <w:rFonts w:ascii="Times New Roman" w:eastAsia="Times New Roman" w:hAnsi="Times New Roman" w:cs="Times New Roman"/>
          <w:sz w:val="26"/>
          <w:szCs w:val="26"/>
        </w:rPr>
        <w:t xml:space="preserve"> to the family.</w:t>
      </w:r>
    </w:p>
    <w:p w14:paraId="737C7AD6" w14:textId="0EA9B374" w:rsidR="006319B5" w:rsidRPr="00DA4705" w:rsidRDefault="006319B5" w:rsidP="0000044A">
      <w:pPr>
        <w:pStyle w:val="ListParagraph"/>
        <w:numPr>
          <w:ilvl w:val="0"/>
          <w:numId w:val="26"/>
        </w:numPr>
        <w:spacing w:after="0" w:line="276"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Durability of the fabric</w:t>
      </w:r>
    </w:p>
    <w:p w14:paraId="1F5623A9" w14:textId="7F14DE1D" w:rsidR="006319B5" w:rsidRPr="00DA4705" w:rsidRDefault="006319B5" w:rsidP="0000044A">
      <w:pPr>
        <w:spacing w:before="100" w:beforeAutospacing="1" w:after="0" w:line="360" w:lineRule="auto"/>
        <w:rPr>
          <w:rFonts w:ascii="Times New Roman" w:eastAsia="Times New Roman" w:hAnsi="Times New Roman" w:cs="Times New Roman"/>
          <w:b/>
          <w:bCs/>
          <w:sz w:val="26"/>
          <w:szCs w:val="26"/>
        </w:rPr>
      </w:pPr>
      <w:r w:rsidRPr="00DA4705">
        <w:rPr>
          <w:rFonts w:ascii="Times New Roman" w:eastAsia="Times New Roman" w:hAnsi="Times New Roman" w:cs="Times New Roman"/>
          <w:b/>
          <w:bCs/>
          <w:sz w:val="26"/>
          <w:szCs w:val="26"/>
        </w:rPr>
        <w:t>GENERAL PROCEDURES FOR MAINTAINING HUSEHOLD LINEN</w:t>
      </w:r>
    </w:p>
    <w:p w14:paraId="5E99E902" w14:textId="7EBFC106" w:rsidR="006319B5" w:rsidRPr="00DA4705" w:rsidRDefault="006319B5" w:rsidP="0000044A">
      <w:pPr>
        <w:pStyle w:val="ListParagraph"/>
        <w:numPr>
          <w:ilvl w:val="0"/>
          <w:numId w:val="27"/>
        </w:numPr>
        <w:spacing w:after="0"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Air the linen properly</w:t>
      </w:r>
    </w:p>
    <w:p w14:paraId="1D5D0269" w14:textId="1B2754EA" w:rsidR="006319B5" w:rsidRPr="00DA4705" w:rsidRDefault="006319B5" w:rsidP="0000044A">
      <w:pPr>
        <w:pStyle w:val="ListParagraph"/>
        <w:numPr>
          <w:ilvl w:val="0"/>
          <w:numId w:val="27"/>
        </w:numPr>
        <w:spacing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Fold the aired linen properly</w:t>
      </w:r>
    </w:p>
    <w:p w14:paraId="4EF151B3" w14:textId="147D7332" w:rsidR="006319B5" w:rsidRPr="00DA4705" w:rsidRDefault="006319B5" w:rsidP="0000044A">
      <w:pPr>
        <w:pStyle w:val="ListParagraph"/>
        <w:numPr>
          <w:ilvl w:val="0"/>
          <w:numId w:val="27"/>
        </w:numPr>
        <w:spacing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Keep linen in good repair as long as possible </w:t>
      </w:r>
    </w:p>
    <w:p w14:paraId="2BB90408" w14:textId="72522575" w:rsidR="006319B5" w:rsidRPr="00DA4705" w:rsidRDefault="006319B5" w:rsidP="0000044A">
      <w:pPr>
        <w:pStyle w:val="ListParagraph"/>
        <w:numPr>
          <w:ilvl w:val="0"/>
          <w:numId w:val="27"/>
        </w:numPr>
        <w:spacing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Some linen such as napkins and floor cloths should be washed immediately after each use.</w:t>
      </w:r>
    </w:p>
    <w:p w14:paraId="5473DFB5" w14:textId="60D5B0E4" w:rsidR="006319B5" w:rsidRPr="00DA4705" w:rsidRDefault="0043499C" w:rsidP="0000044A">
      <w:pPr>
        <w:pStyle w:val="ListParagraph"/>
        <w:numPr>
          <w:ilvl w:val="0"/>
          <w:numId w:val="27"/>
        </w:numPr>
        <w:spacing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Care must be taken to remove all stains during the washing process</w:t>
      </w:r>
    </w:p>
    <w:p w14:paraId="2FD5FC6E" w14:textId="2E0EA4AB" w:rsidR="006319B5" w:rsidRPr="00DA4705" w:rsidRDefault="0043499C" w:rsidP="0000044A">
      <w:pPr>
        <w:pStyle w:val="ListParagraph"/>
        <w:numPr>
          <w:ilvl w:val="0"/>
          <w:numId w:val="27"/>
        </w:numPr>
        <w:spacing w:after="100" w:afterAutospacing="1" w:line="240" w:lineRule="auto"/>
        <w:rPr>
          <w:rFonts w:ascii="Times New Roman" w:eastAsia="Times New Roman" w:hAnsi="Times New Roman" w:cs="Times New Roman"/>
          <w:sz w:val="26"/>
          <w:szCs w:val="26"/>
        </w:rPr>
      </w:pPr>
      <w:r w:rsidRPr="00DA4705">
        <w:rPr>
          <w:rFonts w:ascii="Times New Roman" w:eastAsia="Times New Roman" w:hAnsi="Times New Roman" w:cs="Times New Roman"/>
          <w:sz w:val="26"/>
          <w:szCs w:val="26"/>
        </w:rPr>
        <w:t xml:space="preserve">Dirty or soiled linen such as bed sheets should be covered basket or laundry bags until they can be laundered </w:t>
      </w:r>
    </w:p>
    <w:sectPr w:rsidR="006319B5" w:rsidRPr="00DA4705" w:rsidSect="00DA4705">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F362" w14:textId="77777777" w:rsidR="00817BEC" w:rsidRDefault="00817BEC" w:rsidP="00806CA8">
      <w:pPr>
        <w:spacing w:after="0" w:line="240" w:lineRule="auto"/>
      </w:pPr>
      <w:r>
        <w:separator/>
      </w:r>
    </w:p>
  </w:endnote>
  <w:endnote w:type="continuationSeparator" w:id="0">
    <w:p w14:paraId="2A1010A7" w14:textId="77777777" w:rsidR="00817BEC" w:rsidRDefault="00817BEC" w:rsidP="0080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ng Soon">
    <w:altName w:val="Times New Roman"/>
    <w:charset w:val="00"/>
    <w:family w:val="roman"/>
    <w:pitch w:val="variable"/>
    <w:sig w:usb0="20007A87" w:usb1="80000000" w:usb2="00000008" w:usb3="00000000" w:csb0="000001FF" w:csb1="00000000"/>
  </w:font>
  <w:font w:name="Noto Naskh Arabic UI">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CCC5" w14:textId="77777777" w:rsidR="00806CA8" w:rsidRDefault="0080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8113" w14:textId="77777777" w:rsidR="00806CA8" w:rsidRDefault="00806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C744" w14:textId="77777777" w:rsidR="00806CA8" w:rsidRDefault="0080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CDFC" w14:textId="77777777" w:rsidR="00817BEC" w:rsidRDefault="00817BEC" w:rsidP="00806CA8">
      <w:pPr>
        <w:spacing w:after="0" w:line="240" w:lineRule="auto"/>
      </w:pPr>
      <w:r>
        <w:separator/>
      </w:r>
    </w:p>
  </w:footnote>
  <w:footnote w:type="continuationSeparator" w:id="0">
    <w:p w14:paraId="417D071E" w14:textId="77777777" w:rsidR="00817BEC" w:rsidRDefault="00817BEC" w:rsidP="0080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D9C8" w14:textId="6D4F71D5" w:rsidR="00806CA8" w:rsidRDefault="00DA4705">
    <w:pPr>
      <w:pStyle w:val="Header"/>
    </w:pPr>
    <w:r>
      <w:rPr>
        <w:noProof/>
      </w:rPr>
      <w:pict w14:anchorId="5DC86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36876" o:spid="_x0000_s4099" type="#_x0000_t136" style="position:absolute;margin-left:0;margin-top:0;width:577.35pt;height:82.45pt;rotation:315;z-index:-251656192;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2FBF" w14:textId="452F33B2" w:rsidR="00806CA8" w:rsidRDefault="00DA4705">
    <w:pPr>
      <w:pStyle w:val="Header"/>
    </w:pPr>
    <w:r>
      <w:rPr>
        <w:noProof/>
      </w:rPr>
      <w:pict w14:anchorId="6EF4E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36877" o:spid="_x0000_s4098"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1FA4" w14:textId="280E459C" w:rsidR="00806CA8" w:rsidRDefault="00DA4705">
    <w:pPr>
      <w:pStyle w:val="Header"/>
    </w:pPr>
    <w:r>
      <w:rPr>
        <w:noProof/>
      </w:rPr>
      <w:pict w14:anchorId="0FA78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36875" o:spid="_x0000_s4097" type="#_x0000_t136" style="position:absolute;margin-left:0;margin-top:0;width:577.35pt;height:82.45pt;rotation:315;z-index:-251658240;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6FE"/>
    <w:multiLevelType w:val="multilevel"/>
    <w:tmpl w:val="28F4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F1A5D"/>
    <w:multiLevelType w:val="hybridMultilevel"/>
    <w:tmpl w:val="4BFC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641E"/>
    <w:multiLevelType w:val="hybridMultilevel"/>
    <w:tmpl w:val="43B6E9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2E51A1"/>
    <w:multiLevelType w:val="hybridMultilevel"/>
    <w:tmpl w:val="89341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77707"/>
    <w:multiLevelType w:val="hybridMultilevel"/>
    <w:tmpl w:val="32787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63E96"/>
    <w:multiLevelType w:val="hybridMultilevel"/>
    <w:tmpl w:val="A64C4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D16392"/>
    <w:multiLevelType w:val="hybridMultilevel"/>
    <w:tmpl w:val="4FD4D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6B4379"/>
    <w:multiLevelType w:val="hybridMultilevel"/>
    <w:tmpl w:val="681EE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AE749D"/>
    <w:multiLevelType w:val="hybridMultilevel"/>
    <w:tmpl w:val="EC32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97199"/>
    <w:multiLevelType w:val="hybridMultilevel"/>
    <w:tmpl w:val="95240D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DA04E6"/>
    <w:multiLevelType w:val="hybridMultilevel"/>
    <w:tmpl w:val="4BFC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E0F1E"/>
    <w:multiLevelType w:val="hybridMultilevel"/>
    <w:tmpl w:val="3620AFF2"/>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4C215E02"/>
    <w:multiLevelType w:val="multilevel"/>
    <w:tmpl w:val="9560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0D2676"/>
    <w:multiLevelType w:val="hybridMultilevel"/>
    <w:tmpl w:val="54907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8C2210"/>
    <w:multiLevelType w:val="hybridMultilevel"/>
    <w:tmpl w:val="039A8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86AD6"/>
    <w:multiLevelType w:val="hybridMultilevel"/>
    <w:tmpl w:val="A954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A275B"/>
    <w:multiLevelType w:val="hybridMultilevel"/>
    <w:tmpl w:val="2070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746C8"/>
    <w:multiLevelType w:val="hybridMultilevel"/>
    <w:tmpl w:val="7220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8653B"/>
    <w:multiLevelType w:val="hybridMultilevel"/>
    <w:tmpl w:val="4D4CD250"/>
    <w:lvl w:ilvl="0" w:tplc="155A9E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85E7E"/>
    <w:multiLevelType w:val="hybridMultilevel"/>
    <w:tmpl w:val="6CB85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53AB4"/>
    <w:multiLevelType w:val="multilevel"/>
    <w:tmpl w:val="9C1A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F4267"/>
    <w:multiLevelType w:val="hybridMultilevel"/>
    <w:tmpl w:val="6AFCDF5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F450905"/>
    <w:multiLevelType w:val="hybridMultilevel"/>
    <w:tmpl w:val="7240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87E99"/>
    <w:multiLevelType w:val="hybridMultilevel"/>
    <w:tmpl w:val="EB42DCA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065182F"/>
    <w:multiLevelType w:val="hybridMultilevel"/>
    <w:tmpl w:val="052E18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B21DF"/>
    <w:multiLevelType w:val="hybridMultilevel"/>
    <w:tmpl w:val="2FA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71FCB"/>
    <w:multiLevelType w:val="hybridMultilevel"/>
    <w:tmpl w:val="BB2063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66A14D7"/>
    <w:multiLevelType w:val="hybridMultilevel"/>
    <w:tmpl w:val="4224C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6F2EE8"/>
    <w:multiLevelType w:val="hybridMultilevel"/>
    <w:tmpl w:val="809C7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7883675">
    <w:abstractNumId w:val="0"/>
  </w:num>
  <w:num w:numId="2" w16cid:durableId="1577933440">
    <w:abstractNumId w:val="12"/>
  </w:num>
  <w:num w:numId="3" w16cid:durableId="267977273">
    <w:abstractNumId w:val="20"/>
  </w:num>
  <w:num w:numId="4" w16cid:durableId="1643777008">
    <w:abstractNumId w:val="16"/>
  </w:num>
  <w:num w:numId="5" w16cid:durableId="769198989">
    <w:abstractNumId w:val="24"/>
  </w:num>
  <w:num w:numId="6" w16cid:durableId="1451898907">
    <w:abstractNumId w:val="26"/>
  </w:num>
  <w:num w:numId="7" w16cid:durableId="2037189612">
    <w:abstractNumId w:val="22"/>
  </w:num>
  <w:num w:numId="8" w16cid:durableId="102582227">
    <w:abstractNumId w:val="3"/>
  </w:num>
  <w:num w:numId="9" w16cid:durableId="1395853117">
    <w:abstractNumId w:val="15"/>
  </w:num>
  <w:num w:numId="10" w16cid:durableId="1581325158">
    <w:abstractNumId w:val="28"/>
  </w:num>
  <w:num w:numId="11" w16cid:durableId="1615550970">
    <w:abstractNumId w:val="17"/>
  </w:num>
  <w:num w:numId="12" w16cid:durableId="818503044">
    <w:abstractNumId w:val="10"/>
  </w:num>
  <w:num w:numId="13" w16cid:durableId="1771928524">
    <w:abstractNumId w:val="5"/>
  </w:num>
  <w:num w:numId="14" w16cid:durableId="8721252">
    <w:abstractNumId w:val="13"/>
  </w:num>
  <w:num w:numId="15" w16cid:durableId="1625041125">
    <w:abstractNumId w:val="6"/>
  </w:num>
  <w:num w:numId="16" w16cid:durableId="339549249">
    <w:abstractNumId w:val="27"/>
  </w:num>
  <w:num w:numId="17" w16cid:durableId="716663716">
    <w:abstractNumId w:val="4"/>
  </w:num>
  <w:num w:numId="18" w16cid:durableId="1776511059">
    <w:abstractNumId w:val="21"/>
  </w:num>
  <w:num w:numId="19" w16cid:durableId="1555505776">
    <w:abstractNumId w:val="11"/>
  </w:num>
  <w:num w:numId="20" w16cid:durableId="815992057">
    <w:abstractNumId w:val="23"/>
  </w:num>
  <w:num w:numId="21" w16cid:durableId="117260844">
    <w:abstractNumId w:val="8"/>
  </w:num>
  <w:num w:numId="22" w16cid:durableId="1764953230">
    <w:abstractNumId w:val="7"/>
  </w:num>
  <w:num w:numId="23" w16cid:durableId="1697192688">
    <w:abstractNumId w:val="2"/>
  </w:num>
  <w:num w:numId="24" w16cid:durableId="567616032">
    <w:abstractNumId w:val="1"/>
  </w:num>
  <w:num w:numId="25" w16cid:durableId="148063435">
    <w:abstractNumId w:val="9"/>
  </w:num>
  <w:num w:numId="26" w16cid:durableId="272632436">
    <w:abstractNumId w:val="19"/>
  </w:num>
  <w:num w:numId="27" w16cid:durableId="1623464027">
    <w:abstractNumId w:val="14"/>
  </w:num>
  <w:num w:numId="28" w16cid:durableId="645358433">
    <w:abstractNumId w:val="25"/>
  </w:num>
  <w:num w:numId="29" w16cid:durableId="16806223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8A0"/>
    <w:rsid w:val="0000044A"/>
    <w:rsid w:val="00007137"/>
    <w:rsid w:val="000405C9"/>
    <w:rsid w:val="000A684F"/>
    <w:rsid w:val="000E6B10"/>
    <w:rsid w:val="002577F2"/>
    <w:rsid w:val="00415D81"/>
    <w:rsid w:val="0043499C"/>
    <w:rsid w:val="004D3A49"/>
    <w:rsid w:val="005A1855"/>
    <w:rsid w:val="006308EA"/>
    <w:rsid w:val="006319B5"/>
    <w:rsid w:val="00640C42"/>
    <w:rsid w:val="00647144"/>
    <w:rsid w:val="006E2259"/>
    <w:rsid w:val="007D6E15"/>
    <w:rsid w:val="00806CA8"/>
    <w:rsid w:val="00817BEC"/>
    <w:rsid w:val="008424DB"/>
    <w:rsid w:val="00863112"/>
    <w:rsid w:val="008C0167"/>
    <w:rsid w:val="00922193"/>
    <w:rsid w:val="00932193"/>
    <w:rsid w:val="0097640F"/>
    <w:rsid w:val="009772C3"/>
    <w:rsid w:val="009C0506"/>
    <w:rsid w:val="00A27155"/>
    <w:rsid w:val="00A365E0"/>
    <w:rsid w:val="00AA607D"/>
    <w:rsid w:val="00BB3F6E"/>
    <w:rsid w:val="00BB5FB7"/>
    <w:rsid w:val="00BD5BBA"/>
    <w:rsid w:val="00BE38A0"/>
    <w:rsid w:val="00C03054"/>
    <w:rsid w:val="00C259B6"/>
    <w:rsid w:val="00CC0AB4"/>
    <w:rsid w:val="00D66B81"/>
    <w:rsid w:val="00DA4705"/>
    <w:rsid w:val="00DE5880"/>
    <w:rsid w:val="00E63CBD"/>
    <w:rsid w:val="00EB1BF9"/>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8AA9870"/>
  <w15:docId w15:val="{21BE4B7B-C4B7-554D-8512-EAD36FF3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B6"/>
    <w:pPr>
      <w:ind w:left="720"/>
      <w:contextualSpacing/>
    </w:pPr>
  </w:style>
  <w:style w:type="paragraph" w:styleId="Header">
    <w:name w:val="header"/>
    <w:basedOn w:val="Normal"/>
    <w:link w:val="HeaderChar"/>
    <w:uiPriority w:val="99"/>
    <w:unhideWhenUsed/>
    <w:rsid w:val="00806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CA8"/>
  </w:style>
  <w:style w:type="paragraph" w:styleId="Footer">
    <w:name w:val="footer"/>
    <w:basedOn w:val="Normal"/>
    <w:link w:val="FooterChar"/>
    <w:uiPriority w:val="99"/>
    <w:unhideWhenUsed/>
    <w:rsid w:val="00806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A8"/>
  </w:style>
  <w:style w:type="paragraph" w:styleId="Title">
    <w:name w:val="Title"/>
    <w:basedOn w:val="Normal"/>
    <w:next w:val="Normal"/>
    <w:link w:val="TitleChar"/>
    <w:uiPriority w:val="10"/>
    <w:qFormat/>
    <w:rsid w:val="00DA47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7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Account</dc:creator>
  <cp:lastModifiedBy>CELESTINE ELEWODOPE</cp:lastModifiedBy>
  <cp:revision>3</cp:revision>
  <dcterms:created xsi:type="dcterms:W3CDTF">2024-12-17T04:21:00Z</dcterms:created>
  <dcterms:modified xsi:type="dcterms:W3CDTF">2024-12-17T07:35:00Z</dcterms:modified>
</cp:coreProperties>
</file>